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59" w:rsidRPr="00A50E39" w:rsidRDefault="00A50E39" w:rsidP="00A50E39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50E39">
        <w:rPr>
          <w:rFonts w:ascii="黑体" w:eastAsia="黑体" w:hAnsi="黑体" w:hint="eastAsia"/>
          <w:sz w:val="32"/>
          <w:szCs w:val="32"/>
        </w:rPr>
        <w:t>附件4</w:t>
      </w:r>
    </w:p>
    <w:p w:rsidR="00BE6B59" w:rsidRPr="00A50E39" w:rsidRDefault="00BE6B59" w:rsidP="00A50E39">
      <w:pPr>
        <w:spacing w:line="56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A50E39">
        <w:rPr>
          <w:rFonts w:ascii="华文中宋" w:eastAsia="华文中宋" w:hAnsi="华文中宋"/>
          <w:sz w:val="36"/>
          <w:szCs w:val="36"/>
        </w:rPr>
        <w:t>报</w:t>
      </w:r>
      <w:r w:rsidRPr="00A50E39"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Pr="00A50E39">
        <w:rPr>
          <w:rFonts w:ascii="华文中宋" w:eastAsia="华文中宋" w:hAnsi="华文中宋"/>
          <w:sz w:val="36"/>
          <w:szCs w:val="36"/>
        </w:rPr>
        <w:t>名</w:t>
      </w:r>
      <w:r w:rsidRPr="00A50E39"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Pr="00A50E39">
        <w:rPr>
          <w:rFonts w:ascii="华文中宋" w:eastAsia="华文中宋" w:hAnsi="华文中宋"/>
          <w:sz w:val="36"/>
          <w:szCs w:val="36"/>
        </w:rPr>
        <w:t>回</w:t>
      </w:r>
      <w:r w:rsidRPr="00A50E39"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Pr="00A50E39">
        <w:rPr>
          <w:rFonts w:ascii="华文中宋" w:eastAsia="华文中宋" w:hAnsi="华文中宋"/>
          <w:sz w:val="36"/>
          <w:szCs w:val="36"/>
        </w:rPr>
        <w:t>执</w:t>
      </w:r>
      <w:r w:rsidRPr="00A50E39"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Pr="00A50E39">
        <w:rPr>
          <w:rFonts w:ascii="华文中宋" w:eastAsia="华文中宋" w:hAnsi="华文中宋"/>
          <w:sz w:val="36"/>
          <w:szCs w:val="36"/>
        </w:rPr>
        <w:t>表</w:t>
      </w:r>
    </w:p>
    <w:p w:rsidR="00BE6B59" w:rsidRPr="00F72CB6" w:rsidRDefault="00BE6B59" w:rsidP="00BE6B59">
      <w:pPr>
        <w:spacing w:line="560" w:lineRule="atLeast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</w:p>
    <w:tbl>
      <w:tblPr>
        <w:tblW w:w="51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1898"/>
        <w:gridCol w:w="1662"/>
        <w:gridCol w:w="2169"/>
        <w:gridCol w:w="2165"/>
      </w:tblGrid>
      <w:tr w:rsidR="00BE6B59" w:rsidRPr="00F72CB6" w:rsidTr="00A50E39">
        <w:trPr>
          <w:trHeight w:val="908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9" w:rsidRPr="00F72CB6" w:rsidRDefault="00BE6B59" w:rsidP="00624B3C">
            <w:pPr>
              <w:spacing w:line="56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E6B59" w:rsidRPr="00F72CB6" w:rsidTr="00A50E39">
        <w:trPr>
          <w:trHeight w:val="703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Default="00BE6B59" w:rsidP="00A50E39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纳税人</w:t>
            </w:r>
          </w:p>
          <w:p w:rsidR="00BE6B59" w:rsidRPr="00F72CB6" w:rsidRDefault="00BE6B59" w:rsidP="00A50E39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识别号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9" w:rsidRPr="00F72CB6" w:rsidRDefault="00BE6B59" w:rsidP="00A50E3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E6B59" w:rsidRPr="00F72CB6" w:rsidTr="00A50E39">
        <w:trPr>
          <w:trHeight w:val="91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地</w:t>
            </w:r>
            <w:r w:rsidR="00A50E3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址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9" w:rsidRPr="00F72CB6" w:rsidRDefault="00BE6B59" w:rsidP="00624B3C">
            <w:pPr>
              <w:spacing w:line="56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E6B59" w:rsidRPr="00F72CB6" w:rsidTr="00A50E39">
        <w:trPr>
          <w:trHeight w:val="46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邮政编码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E6B59" w:rsidRPr="00F72CB6" w:rsidTr="00A50E39">
        <w:trPr>
          <w:trHeight w:val="46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姓</w:t>
            </w:r>
            <w:r w:rsidR="00A50E3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职</w:t>
            </w:r>
            <w:r w:rsidR="00A50E3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务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性</w:t>
            </w:r>
            <w:r w:rsidR="00A50E3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手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机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号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单住/合住</w:t>
            </w:r>
          </w:p>
        </w:tc>
      </w:tr>
      <w:tr w:rsidR="00BE6B59" w:rsidRPr="00F72CB6" w:rsidTr="00A50E39">
        <w:trPr>
          <w:trHeight w:val="46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E6B59" w:rsidRPr="00F72CB6" w:rsidTr="00A50E39">
        <w:trPr>
          <w:trHeight w:val="46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E6B59" w:rsidRPr="00F72CB6" w:rsidTr="00A50E39">
        <w:trPr>
          <w:trHeight w:val="46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E6B59" w:rsidRPr="00F72CB6" w:rsidTr="00A50E39">
        <w:trPr>
          <w:trHeight w:val="139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演示机具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9" w:rsidRPr="00F72CB6" w:rsidRDefault="00BE6B59" w:rsidP="00624B3C">
            <w:pPr>
              <w:spacing w:line="560" w:lineRule="atLeast"/>
              <w:ind w:firstLineChars="98" w:firstLine="294"/>
              <w:rPr>
                <w:rFonts w:ascii="仿宋" w:eastAsia="仿宋" w:hAnsi="仿宋"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  <w:p w:rsidR="00BE6B59" w:rsidRPr="00F72CB6" w:rsidRDefault="00BE6B59" w:rsidP="00624B3C">
            <w:pPr>
              <w:spacing w:line="560" w:lineRule="atLeast"/>
              <w:ind w:firstLineChars="98" w:firstLine="294"/>
              <w:rPr>
                <w:rFonts w:ascii="仿宋" w:eastAsia="仿宋" w:hAnsi="仿宋"/>
                <w:sz w:val="30"/>
                <w:szCs w:val="30"/>
              </w:rPr>
            </w:pPr>
            <w:r w:rsidRPr="00F72CB6">
              <w:rPr>
                <w:rFonts w:ascii="仿宋" w:eastAsia="仿宋" w:hAnsi="仿宋"/>
                <w:sz w:val="30"/>
                <w:szCs w:val="30"/>
              </w:rPr>
              <w:t>2.</w:t>
            </w:r>
          </w:p>
          <w:p w:rsidR="00BE6B59" w:rsidRPr="00F72CB6" w:rsidRDefault="00BE6B59" w:rsidP="00624B3C">
            <w:pPr>
              <w:spacing w:line="560" w:lineRule="atLeast"/>
              <w:ind w:firstLineChars="98" w:firstLine="294"/>
              <w:rPr>
                <w:rFonts w:ascii="仿宋" w:eastAsia="仿宋" w:hAnsi="仿宋"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sz w:val="30"/>
                <w:szCs w:val="30"/>
              </w:rPr>
              <w:t>（请填写名称、型号，功能，作业所需前道工序要求）</w:t>
            </w:r>
          </w:p>
        </w:tc>
      </w:tr>
      <w:tr w:rsidR="00BE6B59" w:rsidRPr="00F72CB6" w:rsidTr="00A50E39">
        <w:trPr>
          <w:trHeight w:val="139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b/>
                <w:sz w:val="30"/>
                <w:szCs w:val="30"/>
              </w:rPr>
              <w:t>展示机具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9" w:rsidRPr="00F72CB6" w:rsidRDefault="00BE6B59" w:rsidP="00624B3C">
            <w:pPr>
              <w:spacing w:line="560" w:lineRule="atLeast"/>
              <w:ind w:firstLineChars="98" w:firstLine="294"/>
              <w:rPr>
                <w:rFonts w:ascii="仿宋" w:eastAsia="仿宋" w:hAnsi="仿宋"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sz w:val="30"/>
                <w:szCs w:val="30"/>
              </w:rPr>
              <w:t>1.</w:t>
            </w:r>
          </w:p>
          <w:p w:rsidR="00BE6B59" w:rsidRPr="00F72CB6" w:rsidRDefault="00BE6B59" w:rsidP="00624B3C">
            <w:pPr>
              <w:spacing w:line="560" w:lineRule="atLeast"/>
              <w:ind w:firstLineChars="98" w:firstLine="294"/>
              <w:rPr>
                <w:rFonts w:ascii="仿宋" w:eastAsia="仿宋" w:hAnsi="仿宋"/>
                <w:sz w:val="30"/>
                <w:szCs w:val="30"/>
              </w:rPr>
            </w:pPr>
            <w:r w:rsidRPr="00F72CB6">
              <w:rPr>
                <w:rFonts w:ascii="仿宋" w:eastAsia="仿宋" w:hAnsi="仿宋"/>
                <w:sz w:val="30"/>
                <w:szCs w:val="30"/>
              </w:rPr>
              <w:t>2.</w:t>
            </w:r>
          </w:p>
          <w:p w:rsidR="00BE6B59" w:rsidRPr="00F72CB6" w:rsidRDefault="00BE6B59" w:rsidP="00624B3C">
            <w:pPr>
              <w:spacing w:line="560" w:lineRule="atLeast"/>
              <w:ind w:firstLineChars="98" w:firstLine="294"/>
              <w:rPr>
                <w:rFonts w:ascii="仿宋" w:eastAsia="仿宋" w:hAnsi="仿宋"/>
                <w:sz w:val="30"/>
                <w:szCs w:val="30"/>
              </w:rPr>
            </w:pPr>
            <w:r w:rsidRPr="00F72CB6">
              <w:rPr>
                <w:rFonts w:ascii="仿宋" w:eastAsia="仿宋" w:hAnsi="仿宋" w:hint="eastAsia"/>
                <w:sz w:val="30"/>
                <w:szCs w:val="30"/>
              </w:rPr>
              <w:t>（请填写名称、型号，展示所需面积）</w:t>
            </w:r>
          </w:p>
        </w:tc>
      </w:tr>
    </w:tbl>
    <w:p w:rsidR="00BE6B59" w:rsidRPr="00A50E39" w:rsidRDefault="00BE6B59" w:rsidP="00A50E39">
      <w:pPr>
        <w:snapToGrid w:val="0"/>
        <w:spacing w:line="300" w:lineRule="auto"/>
        <w:jc w:val="left"/>
        <w:rPr>
          <w:rFonts w:ascii="仿宋" w:eastAsia="仿宋" w:hAnsi="仿宋"/>
          <w:b/>
          <w:sz w:val="30"/>
          <w:szCs w:val="30"/>
        </w:rPr>
      </w:pPr>
      <w:r w:rsidRPr="00F72CB6">
        <w:rPr>
          <w:rFonts w:ascii="仿宋" w:eastAsia="仿宋" w:hAnsi="仿宋" w:hint="eastAsia"/>
          <w:b/>
          <w:sz w:val="30"/>
          <w:szCs w:val="30"/>
        </w:rPr>
        <w:t>注：</w:t>
      </w:r>
      <w:r w:rsidRPr="00F72CB6">
        <w:rPr>
          <w:rFonts w:ascii="仿宋" w:eastAsia="仿宋" w:hAnsi="仿宋" w:hint="eastAsia"/>
          <w:sz w:val="30"/>
          <w:szCs w:val="30"/>
        </w:rPr>
        <w:t>请将以上报名回执表</w:t>
      </w:r>
      <w:r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月12日前</w:t>
      </w:r>
      <w:r w:rsidRPr="00F72CB6">
        <w:rPr>
          <w:rFonts w:ascii="仿宋" w:eastAsia="仿宋" w:hAnsi="仿宋" w:hint="eastAsia"/>
          <w:sz w:val="30"/>
          <w:szCs w:val="30"/>
        </w:rPr>
        <w:t>发至邮箱</w:t>
      </w:r>
      <w:hyperlink r:id="rId7" w:history="1">
        <w:r w:rsidRPr="00F72CB6">
          <w:rPr>
            <w:rFonts w:ascii="仿宋" w:eastAsia="仿宋" w:hAnsi="仿宋"/>
            <w:sz w:val="30"/>
            <w:szCs w:val="30"/>
          </w:rPr>
          <w:t>328894044@qq.com</w:t>
        </w:r>
      </w:hyperlink>
      <w:r w:rsidRPr="00F72CB6">
        <w:rPr>
          <w:rFonts w:ascii="仿宋" w:eastAsia="仿宋" w:hAnsi="仿宋" w:hint="eastAsia"/>
          <w:sz w:val="30"/>
          <w:szCs w:val="30"/>
        </w:rPr>
        <w:t>，并致电</w:t>
      </w:r>
      <w:r>
        <w:rPr>
          <w:rFonts w:ascii="仿宋" w:eastAsia="仿宋" w:hAnsi="仿宋" w:hint="eastAsia"/>
          <w:sz w:val="30"/>
          <w:szCs w:val="30"/>
        </w:rPr>
        <w:t>或短信</w:t>
      </w:r>
      <w:r w:rsidRPr="00F72CB6">
        <w:rPr>
          <w:rFonts w:ascii="仿宋" w:eastAsia="仿宋" w:hAnsi="仿宋" w:hint="eastAsia"/>
          <w:sz w:val="30"/>
          <w:szCs w:val="30"/>
        </w:rPr>
        <w:t>确认。会议联系人：苑同宝副主任；电话：</w:t>
      </w:r>
      <w:r w:rsidRPr="00F72CB6">
        <w:rPr>
          <w:rFonts w:ascii="仿宋" w:eastAsia="仿宋" w:hAnsi="仿宋"/>
          <w:sz w:val="30"/>
          <w:szCs w:val="30"/>
        </w:rPr>
        <w:t>18810759960（同微信）</w:t>
      </w:r>
    </w:p>
    <w:sectPr w:rsidR="00BE6B59" w:rsidRPr="00A50E39" w:rsidSect="004A3F93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29" w:rsidRDefault="008D1629" w:rsidP="00333376">
      <w:r>
        <w:separator/>
      </w:r>
    </w:p>
  </w:endnote>
  <w:endnote w:type="continuationSeparator" w:id="0">
    <w:p w:rsidR="008D1629" w:rsidRDefault="008D1629" w:rsidP="0033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59402"/>
      <w:docPartObj>
        <w:docPartGallery w:val="Page Numbers (Bottom of Page)"/>
        <w:docPartUnique/>
      </w:docPartObj>
    </w:sdtPr>
    <w:sdtEndPr/>
    <w:sdtContent>
      <w:p w:rsidR="00CC67D4" w:rsidRDefault="008D16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360" w:rsidRPr="005C236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C67D4" w:rsidRDefault="00CC67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29" w:rsidRDefault="008D1629" w:rsidP="00333376">
      <w:r>
        <w:separator/>
      </w:r>
    </w:p>
  </w:footnote>
  <w:footnote w:type="continuationSeparator" w:id="0">
    <w:p w:rsidR="008D1629" w:rsidRDefault="008D1629" w:rsidP="0033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A61AA"/>
    <w:multiLevelType w:val="hybridMultilevel"/>
    <w:tmpl w:val="4EA21690"/>
    <w:lvl w:ilvl="0" w:tplc="3ACAE6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4E5439B"/>
    <w:multiLevelType w:val="hybridMultilevel"/>
    <w:tmpl w:val="9878A9A2"/>
    <w:lvl w:ilvl="0" w:tplc="DDD2781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F93"/>
    <w:rsid w:val="00024AB4"/>
    <w:rsid w:val="00034917"/>
    <w:rsid w:val="000D6EA3"/>
    <w:rsid w:val="00120874"/>
    <w:rsid w:val="00146B32"/>
    <w:rsid w:val="00154DC5"/>
    <w:rsid w:val="001B633B"/>
    <w:rsid w:val="001E35D0"/>
    <w:rsid w:val="00223253"/>
    <w:rsid w:val="00333376"/>
    <w:rsid w:val="00393D99"/>
    <w:rsid w:val="003A6951"/>
    <w:rsid w:val="003E2674"/>
    <w:rsid w:val="004A3F93"/>
    <w:rsid w:val="0051266A"/>
    <w:rsid w:val="005C2360"/>
    <w:rsid w:val="00626EB4"/>
    <w:rsid w:val="00692CBE"/>
    <w:rsid w:val="0070650A"/>
    <w:rsid w:val="00712F67"/>
    <w:rsid w:val="00766F5C"/>
    <w:rsid w:val="007C2BFF"/>
    <w:rsid w:val="0085757B"/>
    <w:rsid w:val="008D1629"/>
    <w:rsid w:val="008E589E"/>
    <w:rsid w:val="00933E83"/>
    <w:rsid w:val="00975DF1"/>
    <w:rsid w:val="009F536B"/>
    <w:rsid w:val="00A50E39"/>
    <w:rsid w:val="00AF4B97"/>
    <w:rsid w:val="00B31CA1"/>
    <w:rsid w:val="00B32274"/>
    <w:rsid w:val="00BE6B59"/>
    <w:rsid w:val="00CC67D4"/>
    <w:rsid w:val="00E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F9A9F-96D2-4820-9FCE-E9EA2BEB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3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22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2274"/>
    <w:rPr>
      <w:sz w:val="18"/>
      <w:szCs w:val="18"/>
    </w:rPr>
  </w:style>
  <w:style w:type="paragraph" w:styleId="a6">
    <w:name w:val="List Paragraph"/>
    <w:basedOn w:val="a"/>
    <w:uiPriority w:val="34"/>
    <w:qFormat/>
    <w:rsid w:val="00BE6B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2889404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chenjl</dc:creator>
  <cp:lastModifiedBy>ytb-camda</cp:lastModifiedBy>
  <cp:revision>7</cp:revision>
  <cp:lastPrinted>2017-08-17T01:41:00Z</cp:lastPrinted>
  <dcterms:created xsi:type="dcterms:W3CDTF">2017-11-02T07:03:00Z</dcterms:created>
  <dcterms:modified xsi:type="dcterms:W3CDTF">2017-11-02T08:49:00Z</dcterms:modified>
</cp:coreProperties>
</file>