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90" w:rsidRPr="009762CA" w:rsidRDefault="009762CA" w:rsidP="009762CA">
      <w:pPr>
        <w:widowControl/>
        <w:spacing w:line="600" w:lineRule="exac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bookmarkStart w:id="0" w:name="_GoBack"/>
      <w:bookmarkEnd w:id="0"/>
      <w:r w:rsidRPr="009762CA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</w:t>
      </w:r>
    </w:p>
    <w:p w:rsidR="00314790" w:rsidRPr="00314790" w:rsidRDefault="00314790" w:rsidP="00314790">
      <w:pPr>
        <w:widowControl/>
        <w:spacing w:afterLines="100" w:after="312"/>
        <w:jc w:val="center"/>
        <w:rPr>
          <w:rFonts w:ascii="华文中宋" w:eastAsia="华文中宋" w:hAnsi="华文中宋" w:cs="宋体"/>
          <w:b/>
          <w:bCs/>
          <w:kern w:val="0"/>
          <w:sz w:val="36"/>
          <w:szCs w:val="36"/>
          <w:bdr w:val="none" w:sz="0" w:space="0" w:color="auto" w:frame="1"/>
          <w:shd w:val="clear" w:color="auto" w:fill="FFFFFF"/>
        </w:rPr>
      </w:pPr>
      <w:r w:rsidRPr="00314790">
        <w:rPr>
          <w:rFonts w:ascii="华文中宋" w:eastAsia="华文中宋" w:hAnsi="华文中宋" w:cs="宋体" w:hint="eastAsia"/>
          <w:b/>
          <w:bCs/>
          <w:kern w:val="0"/>
          <w:sz w:val="36"/>
          <w:szCs w:val="36"/>
          <w:bdr w:val="none" w:sz="0" w:space="0" w:color="auto" w:frame="1"/>
          <w:shd w:val="clear" w:color="auto" w:fill="FFFFFF"/>
        </w:rPr>
        <w:t>农机化服务乡村振兴调查问卷</w:t>
      </w:r>
    </w:p>
    <w:p w:rsidR="00314790" w:rsidRPr="001E3AF1" w:rsidRDefault="00314790" w:rsidP="009762CA">
      <w:pPr>
        <w:widowControl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1E3AF1">
        <w:rPr>
          <w:rFonts w:ascii="宋体" w:eastAsia="宋体" w:hAnsi="宋体" w:cs="宋体" w:hint="eastAsia"/>
          <w:kern w:val="0"/>
          <w:sz w:val="30"/>
          <w:szCs w:val="30"/>
        </w:rPr>
        <w:t xml:space="preserve">填报单位：   </w:t>
      </w:r>
      <w:r w:rsidR="009762CA">
        <w:rPr>
          <w:rFonts w:ascii="宋体" w:eastAsia="宋体" w:hAnsi="宋体" w:cs="宋体" w:hint="eastAsia"/>
          <w:kern w:val="0"/>
          <w:sz w:val="30"/>
          <w:szCs w:val="30"/>
        </w:rPr>
        <w:t xml:space="preserve"> </w:t>
      </w:r>
      <w:r w:rsidRPr="001E3AF1">
        <w:rPr>
          <w:rFonts w:ascii="宋体" w:eastAsia="宋体" w:hAnsi="宋体" w:cs="宋体" w:hint="eastAsia"/>
          <w:kern w:val="0"/>
          <w:sz w:val="30"/>
          <w:szCs w:val="30"/>
        </w:rPr>
        <w:t xml:space="preserve">          联系人：   </w:t>
      </w:r>
      <w:r w:rsidR="009762CA">
        <w:rPr>
          <w:rFonts w:ascii="宋体" w:eastAsia="宋体" w:hAnsi="宋体" w:cs="宋体" w:hint="eastAsia"/>
          <w:kern w:val="0"/>
          <w:sz w:val="30"/>
          <w:szCs w:val="30"/>
        </w:rPr>
        <w:t xml:space="preserve"> </w:t>
      </w:r>
      <w:r w:rsidRPr="001E3AF1">
        <w:rPr>
          <w:rFonts w:ascii="宋体" w:eastAsia="宋体" w:hAnsi="宋体" w:cs="宋体" w:hint="eastAsia"/>
          <w:kern w:val="0"/>
          <w:sz w:val="30"/>
          <w:szCs w:val="30"/>
        </w:rPr>
        <w:t xml:space="preserve">       联系电话：                 </w:t>
      </w:r>
    </w:p>
    <w:tbl>
      <w:tblPr>
        <w:tblW w:w="10022" w:type="dxa"/>
        <w:jc w:val="center"/>
        <w:tblInd w:w="6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9"/>
        <w:gridCol w:w="6663"/>
      </w:tblGrid>
      <w:tr w:rsidR="00314790" w:rsidRPr="001E3AF1" w:rsidTr="00723CC7">
        <w:trPr>
          <w:tblHeader/>
          <w:jc w:val="center"/>
        </w:trPr>
        <w:tc>
          <w:tcPr>
            <w:tcW w:w="33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14790" w:rsidRPr="001E3AF1" w:rsidRDefault="00314790" w:rsidP="0031479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32"/>
                <w:szCs w:val="18"/>
              </w:rPr>
            </w:pPr>
            <w:r w:rsidRPr="001E3AF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32"/>
                <w:szCs w:val="18"/>
              </w:rPr>
              <w:t>问 题</w:t>
            </w:r>
          </w:p>
        </w:tc>
        <w:tc>
          <w:tcPr>
            <w:tcW w:w="66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14790" w:rsidRPr="001E3AF1" w:rsidRDefault="00314790" w:rsidP="0031479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32"/>
                <w:szCs w:val="18"/>
              </w:rPr>
            </w:pPr>
            <w:r w:rsidRPr="001E3AF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32"/>
                <w:szCs w:val="18"/>
              </w:rPr>
              <w:t>回答</w:t>
            </w:r>
          </w:p>
        </w:tc>
      </w:tr>
      <w:tr w:rsidR="00314790" w:rsidRPr="00314790" w:rsidTr="00723CC7">
        <w:trPr>
          <w:jc w:val="center"/>
        </w:trPr>
        <w:tc>
          <w:tcPr>
            <w:tcW w:w="33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14790" w:rsidRPr="00314790" w:rsidRDefault="00314790" w:rsidP="00314790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4"/>
              </w:rPr>
            </w:pPr>
            <w:r w:rsidRPr="00314790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4"/>
              </w:rPr>
              <w:t>1.农机化如何助力乡村产业兴旺？</w:t>
            </w:r>
          </w:p>
        </w:tc>
        <w:tc>
          <w:tcPr>
            <w:tcW w:w="66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14790" w:rsidRPr="00314790" w:rsidRDefault="00314790" w:rsidP="00314790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18"/>
              </w:rPr>
            </w:pPr>
            <w:r w:rsidRPr="00314790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18"/>
              </w:rPr>
              <w:t>可另附页</w:t>
            </w:r>
          </w:p>
          <w:p w:rsidR="00314790" w:rsidRPr="00314790" w:rsidRDefault="00314790" w:rsidP="00314790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18"/>
              </w:rPr>
            </w:pPr>
          </w:p>
          <w:p w:rsidR="00314790" w:rsidRPr="00314790" w:rsidRDefault="00314790" w:rsidP="00314790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18"/>
              </w:rPr>
            </w:pPr>
          </w:p>
        </w:tc>
      </w:tr>
      <w:tr w:rsidR="00314790" w:rsidRPr="00314790" w:rsidTr="00723CC7">
        <w:trPr>
          <w:jc w:val="center"/>
        </w:trPr>
        <w:tc>
          <w:tcPr>
            <w:tcW w:w="33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14790" w:rsidRPr="00314790" w:rsidRDefault="00314790" w:rsidP="00314790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4"/>
              </w:rPr>
            </w:pPr>
            <w:r w:rsidRPr="00314790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4"/>
              </w:rPr>
              <w:t>2.农机化如何服务生态宜居乡村建设？</w:t>
            </w:r>
          </w:p>
        </w:tc>
        <w:tc>
          <w:tcPr>
            <w:tcW w:w="66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14790" w:rsidRPr="00314790" w:rsidRDefault="00314790" w:rsidP="00314790">
            <w:pPr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18"/>
              </w:rPr>
            </w:pPr>
            <w:r w:rsidRPr="00314790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18"/>
              </w:rPr>
              <w:t>可另附页</w:t>
            </w:r>
          </w:p>
          <w:p w:rsidR="00314790" w:rsidRPr="00314790" w:rsidRDefault="00314790" w:rsidP="00314790">
            <w:pPr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18"/>
              </w:rPr>
            </w:pPr>
          </w:p>
          <w:p w:rsidR="00314790" w:rsidRPr="00314790" w:rsidRDefault="00314790" w:rsidP="00314790">
            <w:pPr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314790" w:rsidRPr="00314790" w:rsidTr="00723CC7">
        <w:trPr>
          <w:jc w:val="center"/>
        </w:trPr>
        <w:tc>
          <w:tcPr>
            <w:tcW w:w="33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14790" w:rsidRPr="00314790" w:rsidRDefault="00314790" w:rsidP="00314790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4"/>
              </w:rPr>
            </w:pPr>
            <w:r w:rsidRPr="00314790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4"/>
              </w:rPr>
              <w:t>3.农机化如何促进乡村治理有效？</w:t>
            </w:r>
          </w:p>
        </w:tc>
        <w:tc>
          <w:tcPr>
            <w:tcW w:w="66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14790" w:rsidRPr="00314790" w:rsidRDefault="00314790" w:rsidP="00314790">
            <w:pPr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18"/>
              </w:rPr>
            </w:pPr>
            <w:r w:rsidRPr="00314790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18"/>
              </w:rPr>
              <w:t>可另附页</w:t>
            </w:r>
          </w:p>
          <w:p w:rsidR="00314790" w:rsidRPr="00314790" w:rsidRDefault="00314790" w:rsidP="00314790">
            <w:pPr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18"/>
              </w:rPr>
            </w:pPr>
          </w:p>
          <w:p w:rsidR="00314790" w:rsidRPr="00314790" w:rsidRDefault="00314790" w:rsidP="00314790">
            <w:pPr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314790" w:rsidRPr="00314790" w:rsidTr="00723CC7">
        <w:trPr>
          <w:jc w:val="center"/>
        </w:trPr>
        <w:tc>
          <w:tcPr>
            <w:tcW w:w="33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14790" w:rsidRPr="00314790" w:rsidRDefault="00314790" w:rsidP="00314790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4"/>
              </w:rPr>
            </w:pPr>
            <w:r w:rsidRPr="00314790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4"/>
              </w:rPr>
              <w:t>4.农机化如何促进农民生活富裕？</w:t>
            </w:r>
          </w:p>
        </w:tc>
        <w:tc>
          <w:tcPr>
            <w:tcW w:w="66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14790" w:rsidRPr="00314790" w:rsidRDefault="00314790" w:rsidP="00314790">
            <w:pPr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18"/>
              </w:rPr>
            </w:pPr>
            <w:r w:rsidRPr="00314790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18"/>
              </w:rPr>
              <w:t>可另附页</w:t>
            </w:r>
          </w:p>
          <w:p w:rsidR="00314790" w:rsidRPr="00314790" w:rsidRDefault="00314790" w:rsidP="00314790">
            <w:pPr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18"/>
              </w:rPr>
            </w:pPr>
          </w:p>
          <w:p w:rsidR="00314790" w:rsidRPr="00314790" w:rsidRDefault="00314790" w:rsidP="00314790">
            <w:pPr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314790" w:rsidRPr="00314790" w:rsidTr="00723CC7">
        <w:trPr>
          <w:jc w:val="center"/>
        </w:trPr>
        <w:tc>
          <w:tcPr>
            <w:tcW w:w="33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14790" w:rsidRPr="00314790" w:rsidRDefault="00314790" w:rsidP="00314790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4"/>
              </w:rPr>
            </w:pPr>
            <w:r w:rsidRPr="00314790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4"/>
              </w:rPr>
              <w:t>5.农机化如何促进乡风文明？</w:t>
            </w:r>
          </w:p>
        </w:tc>
        <w:tc>
          <w:tcPr>
            <w:tcW w:w="66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14790" w:rsidRPr="00314790" w:rsidRDefault="00314790" w:rsidP="00314790">
            <w:pPr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18"/>
              </w:rPr>
            </w:pPr>
            <w:r w:rsidRPr="00314790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18"/>
              </w:rPr>
              <w:t>可另附页</w:t>
            </w:r>
          </w:p>
          <w:p w:rsidR="00314790" w:rsidRPr="00314790" w:rsidRDefault="00314790" w:rsidP="00314790">
            <w:pPr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18"/>
              </w:rPr>
            </w:pPr>
          </w:p>
          <w:p w:rsidR="00314790" w:rsidRPr="00314790" w:rsidRDefault="00314790" w:rsidP="00314790">
            <w:pPr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314790" w:rsidRPr="00314790" w:rsidTr="00723CC7">
        <w:trPr>
          <w:jc w:val="center"/>
        </w:trPr>
        <w:tc>
          <w:tcPr>
            <w:tcW w:w="33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14790" w:rsidRPr="00314790" w:rsidRDefault="00314790" w:rsidP="00314790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4"/>
              </w:rPr>
            </w:pPr>
            <w:r w:rsidRPr="00314790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4"/>
              </w:rPr>
              <w:lastRenderedPageBreak/>
              <w:t xml:space="preserve">6.您认为本地农机化发展哪些方面还不适应乡村振兴的需要？ </w:t>
            </w:r>
          </w:p>
        </w:tc>
        <w:tc>
          <w:tcPr>
            <w:tcW w:w="66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14790" w:rsidRPr="00314790" w:rsidRDefault="00314790" w:rsidP="00314790">
            <w:pPr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18"/>
              </w:rPr>
            </w:pPr>
            <w:r w:rsidRPr="00314790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18"/>
              </w:rPr>
              <w:t>可另附页</w:t>
            </w:r>
          </w:p>
          <w:p w:rsidR="00314790" w:rsidRPr="00314790" w:rsidRDefault="00314790" w:rsidP="00314790">
            <w:pPr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314790" w:rsidRPr="00314790" w:rsidTr="00723CC7">
        <w:trPr>
          <w:jc w:val="center"/>
        </w:trPr>
        <w:tc>
          <w:tcPr>
            <w:tcW w:w="33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14790" w:rsidRPr="00314790" w:rsidRDefault="00314790" w:rsidP="00314790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4"/>
              </w:rPr>
            </w:pPr>
            <w:r w:rsidRPr="00314790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4"/>
              </w:rPr>
              <w:t>7.</w:t>
            </w:r>
            <w:r w:rsidR="001E3AF1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4"/>
              </w:rPr>
              <w:t>您认为本地农机化</w:t>
            </w:r>
            <w:r w:rsidRPr="00314790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4"/>
              </w:rPr>
              <w:t>存在哪些亟待解决的问题？</w:t>
            </w:r>
            <w:r w:rsidR="009762CA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4"/>
              </w:rPr>
              <w:t>原因是什么？</w:t>
            </w:r>
          </w:p>
        </w:tc>
        <w:tc>
          <w:tcPr>
            <w:tcW w:w="66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14790" w:rsidRPr="00314790" w:rsidRDefault="00314790" w:rsidP="00314790">
            <w:pPr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18"/>
              </w:rPr>
            </w:pPr>
            <w:r w:rsidRPr="00314790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18"/>
              </w:rPr>
              <w:t>可另附页</w:t>
            </w:r>
          </w:p>
          <w:p w:rsidR="00314790" w:rsidRPr="00314790" w:rsidRDefault="00314790" w:rsidP="00314790">
            <w:pPr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314790" w:rsidRPr="00314790" w:rsidTr="00723CC7">
        <w:trPr>
          <w:jc w:val="center"/>
        </w:trPr>
        <w:tc>
          <w:tcPr>
            <w:tcW w:w="33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14790" w:rsidRPr="00314790" w:rsidRDefault="00314790" w:rsidP="009762CA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4"/>
              </w:rPr>
            </w:pPr>
            <w:r w:rsidRPr="00314790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4"/>
              </w:rPr>
              <w:t>8.您认为制约本地农机化发展的因素有哪些？</w:t>
            </w:r>
            <w:r w:rsidR="009762CA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4"/>
              </w:rPr>
              <w:t>原因是什么？</w:t>
            </w:r>
          </w:p>
        </w:tc>
        <w:tc>
          <w:tcPr>
            <w:tcW w:w="66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14790" w:rsidRPr="00314790" w:rsidRDefault="00314790" w:rsidP="00314790">
            <w:pPr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18"/>
              </w:rPr>
            </w:pPr>
            <w:r w:rsidRPr="00314790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18"/>
              </w:rPr>
              <w:t>可另附页</w:t>
            </w:r>
          </w:p>
          <w:p w:rsidR="00314790" w:rsidRPr="00314790" w:rsidRDefault="00314790" w:rsidP="00314790">
            <w:pPr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314790" w:rsidRPr="00314790" w:rsidTr="00723CC7">
        <w:trPr>
          <w:jc w:val="center"/>
        </w:trPr>
        <w:tc>
          <w:tcPr>
            <w:tcW w:w="33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14790" w:rsidRPr="00314790" w:rsidRDefault="009762CA" w:rsidP="00314790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4"/>
              </w:rPr>
              <w:t>9</w:t>
            </w:r>
            <w:r w:rsidR="00314790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4"/>
              </w:rPr>
              <w:t>.下一步工作打算</w:t>
            </w:r>
          </w:p>
        </w:tc>
        <w:tc>
          <w:tcPr>
            <w:tcW w:w="66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14790" w:rsidRDefault="00314790" w:rsidP="001E3AF1">
            <w:pPr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18"/>
              </w:rPr>
            </w:pPr>
            <w:r w:rsidRPr="00314790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18"/>
              </w:rPr>
              <w:t>可另附页</w:t>
            </w:r>
          </w:p>
          <w:p w:rsidR="001E3AF1" w:rsidRPr="00314790" w:rsidRDefault="001E3AF1" w:rsidP="001E3AF1">
            <w:pPr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314790" w:rsidRPr="00314790" w:rsidTr="00723CC7">
        <w:trPr>
          <w:jc w:val="center"/>
        </w:trPr>
        <w:tc>
          <w:tcPr>
            <w:tcW w:w="33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14790" w:rsidRPr="00314790" w:rsidRDefault="00314790" w:rsidP="009762CA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4"/>
              </w:rPr>
              <w:t>1</w:t>
            </w:r>
            <w:r w:rsidR="009762CA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4"/>
              </w:rPr>
              <w:t>0</w:t>
            </w:r>
            <w:r w:rsidRPr="00314790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4"/>
              </w:rPr>
              <w:t xml:space="preserve">. 您认为使农机化契合乡村振兴需要，各级政府要出台哪些政策措施？ </w:t>
            </w:r>
          </w:p>
        </w:tc>
        <w:tc>
          <w:tcPr>
            <w:tcW w:w="66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14790" w:rsidRPr="00314790" w:rsidRDefault="00314790" w:rsidP="00314790">
            <w:pPr>
              <w:rPr>
                <w:rFonts w:ascii="Calibri" w:eastAsia="宋体" w:hAnsi="Calibri" w:cs="Times New Roman"/>
                <w:sz w:val="28"/>
              </w:rPr>
            </w:pPr>
            <w:r w:rsidRPr="00314790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18"/>
              </w:rPr>
              <w:t>可另附页</w:t>
            </w:r>
          </w:p>
        </w:tc>
      </w:tr>
      <w:tr w:rsidR="00314790" w:rsidRPr="00314790" w:rsidTr="00723CC7">
        <w:trPr>
          <w:jc w:val="center"/>
        </w:trPr>
        <w:tc>
          <w:tcPr>
            <w:tcW w:w="33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14790" w:rsidRPr="00314790" w:rsidRDefault="009762CA" w:rsidP="001E3AF1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4"/>
              </w:rPr>
              <w:t>11</w:t>
            </w:r>
            <w:r w:rsidR="001E3AF1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4"/>
              </w:rPr>
              <w:t>.其他有关</w:t>
            </w:r>
            <w:r w:rsidR="00314790" w:rsidRPr="00314790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4"/>
              </w:rPr>
              <w:t>意见和建议。</w:t>
            </w:r>
          </w:p>
        </w:tc>
        <w:tc>
          <w:tcPr>
            <w:tcW w:w="66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14790" w:rsidRDefault="00314790" w:rsidP="009762CA">
            <w:pPr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18"/>
              </w:rPr>
            </w:pPr>
            <w:r w:rsidRPr="00314790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18"/>
              </w:rPr>
              <w:t>可另附页</w:t>
            </w:r>
          </w:p>
          <w:p w:rsidR="009762CA" w:rsidRDefault="009762CA" w:rsidP="009762CA">
            <w:pPr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18"/>
              </w:rPr>
            </w:pPr>
          </w:p>
          <w:p w:rsidR="009762CA" w:rsidRPr="00314790" w:rsidRDefault="009762CA" w:rsidP="009762CA">
            <w:pPr>
              <w:rPr>
                <w:rFonts w:ascii="Calibri" w:eastAsia="宋体" w:hAnsi="Calibri" w:cs="Times New Roman"/>
                <w:sz w:val="28"/>
              </w:rPr>
            </w:pPr>
          </w:p>
        </w:tc>
      </w:tr>
    </w:tbl>
    <w:p w:rsidR="00314790" w:rsidRPr="00D02E95" w:rsidRDefault="00314790" w:rsidP="00314790">
      <w:pPr>
        <w:widowControl/>
        <w:spacing w:line="600" w:lineRule="exact"/>
        <w:jc w:val="left"/>
        <w:rPr>
          <w:rFonts w:ascii="Times New Roman" w:eastAsia="仿宋_GB2312" w:hAnsi="Times New Roman" w:cs="Times New Roman"/>
          <w:color w:val="0D0D0D" w:themeColor="text1" w:themeTint="F2"/>
          <w:sz w:val="32"/>
          <w:szCs w:val="32"/>
        </w:rPr>
      </w:pPr>
    </w:p>
    <w:sectPr w:rsidR="00314790" w:rsidRPr="00D02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260" w:rsidRDefault="00303260" w:rsidP="00BA4B9C">
      <w:r>
        <w:separator/>
      </w:r>
    </w:p>
  </w:endnote>
  <w:endnote w:type="continuationSeparator" w:id="0">
    <w:p w:rsidR="00303260" w:rsidRDefault="00303260" w:rsidP="00BA4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260" w:rsidRDefault="00303260" w:rsidP="00BA4B9C">
      <w:r>
        <w:separator/>
      </w:r>
    </w:p>
  </w:footnote>
  <w:footnote w:type="continuationSeparator" w:id="0">
    <w:p w:rsidR="00303260" w:rsidRDefault="00303260" w:rsidP="00BA4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C8"/>
    <w:rsid w:val="000717C8"/>
    <w:rsid w:val="001E23D1"/>
    <w:rsid w:val="001E3AF1"/>
    <w:rsid w:val="00212357"/>
    <w:rsid w:val="00271E43"/>
    <w:rsid w:val="00303260"/>
    <w:rsid w:val="00314790"/>
    <w:rsid w:val="003C1C3E"/>
    <w:rsid w:val="004C427A"/>
    <w:rsid w:val="00572B6F"/>
    <w:rsid w:val="00666BD4"/>
    <w:rsid w:val="00720B97"/>
    <w:rsid w:val="007B1C88"/>
    <w:rsid w:val="009762CA"/>
    <w:rsid w:val="00B3713A"/>
    <w:rsid w:val="00BA4B9C"/>
    <w:rsid w:val="00C07FE6"/>
    <w:rsid w:val="00CE42AD"/>
    <w:rsid w:val="00D02E95"/>
    <w:rsid w:val="00F8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2E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02E9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A4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A4B9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A4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A4B9C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314790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3147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2E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02E9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A4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A4B9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A4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A4B9C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314790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314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陈鹏宇</dc:creator>
  <cp:keywords/>
  <dc:description/>
  <cp:lastModifiedBy>windows</cp:lastModifiedBy>
  <cp:revision>14</cp:revision>
  <cp:lastPrinted>2016-08-02T02:38:00Z</cp:lastPrinted>
  <dcterms:created xsi:type="dcterms:W3CDTF">2016-08-02T02:32:00Z</dcterms:created>
  <dcterms:modified xsi:type="dcterms:W3CDTF">2018-03-16T07:20:00Z</dcterms:modified>
</cp:coreProperties>
</file>