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1A" w:rsidRPr="006A7CA8" w:rsidRDefault="003F511A" w:rsidP="003F511A">
      <w:pPr>
        <w:adjustRightInd w:val="0"/>
        <w:snapToGrid w:val="0"/>
        <w:spacing w:line="520" w:lineRule="exact"/>
        <w:ind w:right="601"/>
        <w:jc w:val="left"/>
        <w:rPr>
          <w:rFonts w:ascii="仿宋_GB2312" w:eastAsia="仿宋_GB2312"/>
          <w:sz w:val="32"/>
          <w:szCs w:val="32"/>
        </w:rPr>
      </w:pPr>
      <w:bookmarkStart w:id="0" w:name="OLE_LINK1"/>
      <w:bookmarkStart w:id="1" w:name="OLE_LINK7"/>
      <w:bookmarkStart w:id="2" w:name="OLE_LINK6"/>
      <w:r w:rsidRPr="006A7CA8">
        <w:rPr>
          <w:rFonts w:ascii="仿宋_GB2312" w:eastAsia="仿宋_GB2312" w:hint="eastAsia"/>
          <w:sz w:val="32"/>
          <w:szCs w:val="32"/>
        </w:rPr>
        <w:t>附件2</w:t>
      </w:r>
    </w:p>
    <w:p w:rsidR="003F511A" w:rsidRPr="00BE3FFB" w:rsidRDefault="003F511A" w:rsidP="0057187A">
      <w:pPr>
        <w:adjustRightInd w:val="0"/>
        <w:snapToGrid w:val="0"/>
        <w:spacing w:afterLines="100" w:after="240" w:line="520" w:lineRule="exact"/>
        <w:ind w:right="600"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  <w:r w:rsidRPr="00BE3FFB">
        <w:rPr>
          <w:rFonts w:ascii="宋体" w:hAnsi="宋体" w:hint="eastAsia"/>
          <w:b/>
          <w:sz w:val="36"/>
          <w:szCs w:val="36"/>
        </w:rPr>
        <w:t>代表回执</w:t>
      </w:r>
    </w:p>
    <w:tbl>
      <w:tblPr>
        <w:tblW w:w="151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32"/>
        <w:gridCol w:w="2863"/>
        <w:gridCol w:w="850"/>
        <w:gridCol w:w="851"/>
        <w:gridCol w:w="1106"/>
        <w:gridCol w:w="1701"/>
        <w:gridCol w:w="1985"/>
        <w:gridCol w:w="1559"/>
      </w:tblGrid>
      <w:tr w:rsidR="003F511A" w:rsidRPr="00BE3FFB" w:rsidTr="009B389B">
        <w:trPr>
          <w:trHeight w:val="85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1"/>
          <w:bookmarkEnd w:id="2"/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BE3FFB"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11A" w:rsidRPr="00BE3FFB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企业或</w:t>
            </w:r>
            <w:r w:rsidRPr="00BE3FFB">
              <w:rPr>
                <w:rFonts w:ascii="仿宋_GB2312" w:eastAsia="仿宋_GB2312" w:hAnsi="华文仿宋" w:hint="eastAsia"/>
                <w:sz w:val="28"/>
                <w:szCs w:val="28"/>
              </w:rPr>
              <w:t>单位名称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BE3FFB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生产或检测</w:t>
            </w:r>
            <w:r w:rsidRPr="00BE3FFB">
              <w:rPr>
                <w:rFonts w:ascii="仿宋_GB2312" w:eastAsia="仿宋_GB2312" w:hAnsi="华文仿宋" w:hint="eastAsia"/>
                <w:sz w:val="28"/>
                <w:szCs w:val="28"/>
              </w:rPr>
              <w:t>主要产品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BE3FFB">
              <w:rPr>
                <w:rFonts w:ascii="仿宋_GB2312" w:eastAsia="仿宋_GB2312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BE3FFB">
              <w:rPr>
                <w:rFonts w:ascii="仿宋_GB2312" w:eastAsia="仿宋_GB2312" w:hAnsi="华文仿宋" w:hint="eastAsia"/>
                <w:sz w:val="28"/>
                <w:szCs w:val="28"/>
              </w:rPr>
              <w:t>民族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BE3FFB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BE3FFB">
              <w:rPr>
                <w:rFonts w:ascii="仿宋_GB2312" w:eastAsia="仿宋_GB2312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11A" w:rsidRDefault="003F511A" w:rsidP="009B389B">
            <w:pPr>
              <w:spacing w:line="3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BE3FFB">
              <w:rPr>
                <w:rFonts w:ascii="仿宋_GB2312" w:eastAsia="仿宋_GB2312" w:hAnsi="华文仿宋" w:hint="eastAsia"/>
                <w:sz w:val="28"/>
                <w:szCs w:val="28"/>
              </w:rPr>
              <w:t>住宿要求</w:t>
            </w:r>
          </w:p>
          <w:p w:rsidR="003F511A" w:rsidRPr="00BE3FFB" w:rsidRDefault="003F511A" w:rsidP="009B389B">
            <w:pPr>
              <w:spacing w:line="3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BE3FFB">
              <w:rPr>
                <w:rFonts w:ascii="仿宋_GB2312" w:eastAsia="仿宋_GB2312" w:hAnsi="华文仿宋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标</w:t>
            </w:r>
            <w:r w:rsidRPr="00BE3FFB">
              <w:rPr>
                <w:rFonts w:ascii="仿宋_GB2312" w:eastAsia="仿宋_GB2312" w:hAnsi="华文仿宋" w:hint="eastAsia"/>
                <w:sz w:val="28"/>
                <w:szCs w:val="28"/>
              </w:rPr>
              <w:t>间、单间)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11A" w:rsidRPr="0095553E" w:rsidRDefault="003F511A" w:rsidP="009B389B">
            <w:pPr>
              <w:spacing w:line="3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BE3FFB">
              <w:rPr>
                <w:rFonts w:ascii="仿宋_GB2312" w:eastAsia="仿宋_GB2312" w:hAnsi="华文仿宋" w:hint="eastAsia"/>
                <w:sz w:val="28"/>
                <w:szCs w:val="28"/>
              </w:rPr>
              <w:t>预计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报到</w:t>
            </w:r>
            <w:r w:rsidRPr="00BE3FFB">
              <w:rPr>
                <w:rFonts w:ascii="仿宋_GB2312" w:eastAsia="仿宋_GB2312" w:hAnsi="华文仿宋" w:hint="eastAsia"/>
                <w:sz w:val="28"/>
                <w:szCs w:val="28"/>
              </w:rPr>
              <w:t>时间</w:t>
            </w:r>
          </w:p>
        </w:tc>
      </w:tr>
      <w:tr w:rsidR="003F511A" w:rsidRPr="00BE3FFB" w:rsidTr="009B389B">
        <w:trPr>
          <w:trHeight w:val="85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511A" w:rsidRPr="00BE3FFB" w:rsidTr="009B389B">
        <w:trPr>
          <w:trHeight w:val="85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511A" w:rsidRPr="00BE3FFB" w:rsidTr="009B389B">
        <w:trPr>
          <w:trHeight w:val="85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511A" w:rsidRPr="00BE3FFB" w:rsidTr="009B389B">
        <w:trPr>
          <w:trHeight w:val="85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511A" w:rsidRPr="00BE3FFB" w:rsidTr="009B389B">
        <w:trPr>
          <w:trHeight w:val="85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5553E">
              <w:rPr>
                <w:rFonts w:ascii="仿宋_GB2312" w:eastAsia="仿宋_GB2312" w:hAnsi="华文仿宋" w:hint="eastAsia"/>
                <w:sz w:val="28"/>
                <w:szCs w:val="28"/>
              </w:rPr>
              <w:t>备注</w:t>
            </w:r>
          </w:p>
        </w:tc>
        <w:tc>
          <w:tcPr>
            <w:tcW w:w="13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A" w:rsidRPr="0095553E" w:rsidRDefault="003F511A" w:rsidP="009B389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bookmarkEnd w:id="0"/>
    </w:tbl>
    <w:p w:rsidR="003F511A" w:rsidRDefault="003F511A" w:rsidP="003F511A">
      <w:pPr>
        <w:adjustRightInd w:val="0"/>
        <w:snapToGrid w:val="0"/>
        <w:spacing w:line="520" w:lineRule="exact"/>
        <w:ind w:right="600"/>
        <w:jc w:val="left"/>
        <w:rPr>
          <w:rFonts w:ascii="仿宋_GB2312" w:eastAsia="仿宋_GB2312" w:hAnsi="华文仿宋"/>
          <w:sz w:val="28"/>
          <w:szCs w:val="28"/>
        </w:rPr>
      </w:pPr>
    </w:p>
    <w:p w:rsidR="003F511A" w:rsidRDefault="003F511A" w:rsidP="003F511A">
      <w:pPr>
        <w:adjustRightInd w:val="0"/>
        <w:snapToGrid w:val="0"/>
        <w:spacing w:line="520" w:lineRule="exact"/>
        <w:ind w:right="600"/>
        <w:jc w:val="left"/>
        <w:rPr>
          <w:rFonts w:ascii="仿宋_GB2312" w:eastAsia="仿宋_GB2312" w:hAnsi="华文仿宋"/>
          <w:sz w:val="28"/>
          <w:szCs w:val="28"/>
        </w:rPr>
      </w:pPr>
    </w:p>
    <w:p w:rsidR="00955343" w:rsidRPr="003F511A" w:rsidRDefault="00955343" w:rsidP="00861DD7">
      <w:pPr>
        <w:pStyle w:val="a5"/>
        <w:spacing w:before="0" w:beforeAutospacing="0" w:after="0" w:afterAutospacing="0" w:line="360" w:lineRule="auto"/>
        <w:jc w:val="both"/>
      </w:pPr>
      <w:bookmarkStart w:id="3" w:name="_GoBack"/>
      <w:bookmarkEnd w:id="3"/>
    </w:p>
    <w:sectPr w:rsidR="00955343" w:rsidRPr="003F511A" w:rsidSect="004A7A5A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87" w:rsidRDefault="00546D87" w:rsidP="00FD5034">
      <w:r>
        <w:separator/>
      </w:r>
    </w:p>
  </w:endnote>
  <w:endnote w:type="continuationSeparator" w:id="0">
    <w:p w:rsidR="00546D87" w:rsidRDefault="00546D87" w:rsidP="00FD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449929"/>
      <w:docPartObj>
        <w:docPartGallery w:val="Page Numbers (Bottom of Page)"/>
        <w:docPartUnique/>
      </w:docPartObj>
    </w:sdtPr>
    <w:sdtEndPr/>
    <w:sdtContent>
      <w:p w:rsidR="006A7CA8" w:rsidRDefault="00546D87">
        <w:pPr>
          <w:pStyle w:val="a4"/>
        </w:pPr>
      </w:p>
    </w:sdtContent>
  </w:sdt>
  <w:p w:rsidR="006A7CA8" w:rsidRDefault="00546D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A8" w:rsidRDefault="00546D87">
    <w:pPr>
      <w:pStyle w:val="a4"/>
      <w:jc w:val="right"/>
    </w:pPr>
  </w:p>
  <w:p w:rsidR="006A7CA8" w:rsidRDefault="00546D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87" w:rsidRDefault="00546D87" w:rsidP="00FD5034">
      <w:r>
        <w:separator/>
      </w:r>
    </w:p>
  </w:footnote>
  <w:footnote w:type="continuationSeparator" w:id="0">
    <w:p w:rsidR="00546D87" w:rsidRDefault="00546D87" w:rsidP="00FD5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1A"/>
    <w:rsid w:val="00004EB7"/>
    <w:rsid w:val="00011E87"/>
    <w:rsid w:val="0001585D"/>
    <w:rsid w:val="000572BC"/>
    <w:rsid w:val="00057728"/>
    <w:rsid w:val="000800AA"/>
    <w:rsid w:val="00085324"/>
    <w:rsid w:val="00090353"/>
    <w:rsid w:val="000A5372"/>
    <w:rsid w:val="000A63DF"/>
    <w:rsid w:val="000D062A"/>
    <w:rsid w:val="000E4888"/>
    <w:rsid w:val="000F224B"/>
    <w:rsid w:val="00101BBE"/>
    <w:rsid w:val="00103DC4"/>
    <w:rsid w:val="00104DB3"/>
    <w:rsid w:val="00110B65"/>
    <w:rsid w:val="00117676"/>
    <w:rsid w:val="00124BE6"/>
    <w:rsid w:val="0014412D"/>
    <w:rsid w:val="001464BA"/>
    <w:rsid w:val="001912E7"/>
    <w:rsid w:val="001B27E5"/>
    <w:rsid w:val="001B3F03"/>
    <w:rsid w:val="001F27F2"/>
    <w:rsid w:val="001F781C"/>
    <w:rsid w:val="00205678"/>
    <w:rsid w:val="00211ABA"/>
    <w:rsid w:val="00216E33"/>
    <w:rsid w:val="00224651"/>
    <w:rsid w:val="00233C91"/>
    <w:rsid w:val="00241B26"/>
    <w:rsid w:val="00262B7F"/>
    <w:rsid w:val="0026546F"/>
    <w:rsid w:val="00266B4A"/>
    <w:rsid w:val="00272147"/>
    <w:rsid w:val="00273D29"/>
    <w:rsid w:val="002907D1"/>
    <w:rsid w:val="00297285"/>
    <w:rsid w:val="002A0DA6"/>
    <w:rsid w:val="002C5AEF"/>
    <w:rsid w:val="002C6D97"/>
    <w:rsid w:val="002F3CE0"/>
    <w:rsid w:val="003107A9"/>
    <w:rsid w:val="00325562"/>
    <w:rsid w:val="0033210B"/>
    <w:rsid w:val="00332F34"/>
    <w:rsid w:val="003365F1"/>
    <w:rsid w:val="00340EAE"/>
    <w:rsid w:val="00361E5A"/>
    <w:rsid w:val="00381998"/>
    <w:rsid w:val="00381A9C"/>
    <w:rsid w:val="00384256"/>
    <w:rsid w:val="00392D82"/>
    <w:rsid w:val="003A1C65"/>
    <w:rsid w:val="003A6866"/>
    <w:rsid w:val="003B064F"/>
    <w:rsid w:val="003B39BA"/>
    <w:rsid w:val="003C58BC"/>
    <w:rsid w:val="003F4FFE"/>
    <w:rsid w:val="003F511A"/>
    <w:rsid w:val="004064CE"/>
    <w:rsid w:val="0041459B"/>
    <w:rsid w:val="00421AB2"/>
    <w:rsid w:val="00423DF7"/>
    <w:rsid w:val="00424486"/>
    <w:rsid w:val="0046352B"/>
    <w:rsid w:val="00467D72"/>
    <w:rsid w:val="00486264"/>
    <w:rsid w:val="004A1E87"/>
    <w:rsid w:val="004A7A5A"/>
    <w:rsid w:val="004C47F4"/>
    <w:rsid w:val="004C571C"/>
    <w:rsid w:val="004E3A03"/>
    <w:rsid w:val="004F4FD5"/>
    <w:rsid w:val="00515C3C"/>
    <w:rsid w:val="00524197"/>
    <w:rsid w:val="005267F6"/>
    <w:rsid w:val="005303F2"/>
    <w:rsid w:val="00532811"/>
    <w:rsid w:val="00546D87"/>
    <w:rsid w:val="0056625F"/>
    <w:rsid w:val="0057187A"/>
    <w:rsid w:val="00574518"/>
    <w:rsid w:val="005C0747"/>
    <w:rsid w:val="005C5E56"/>
    <w:rsid w:val="005E66E9"/>
    <w:rsid w:val="005F1886"/>
    <w:rsid w:val="00645B97"/>
    <w:rsid w:val="00654028"/>
    <w:rsid w:val="00657DEE"/>
    <w:rsid w:val="00677AAC"/>
    <w:rsid w:val="006C22BA"/>
    <w:rsid w:val="006E13C6"/>
    <w:rsid w:val="006E297A"/>
    <w:rsid w:val="006F0E7D"/>
    <w:rsid w:val="00703814"/>
    <w:rsid w:val="00710B99"/>
    <w:rsid w:val="00720453"/>
    <w:rsid w:val="007368B7"/>
    <w:rsid w:val="00753A09"/>
    <w:rsid w:val="007571F6"/>
    <w:rsid w:val="00766FEE"/>
    <w:rsid w:val="00783141"/>
    <w:rsid w:val="007A7DF7"/>
    <w:rsid w:val="007B12CE"/>
    <w:rsid w:val="007E3C00"/>
    <w:rsid w:val="007E479D"/>
    <w:rsid w:val="007F3BB8"/>
    <w:rsid w:val="007F5662"/>
    <w:rsid w:val="008039FA"/>
    <w:rsid w:val="008058D1"/>
    <w:rsid w:val="00807680"/>
    <w:rsid w:val="00821C20"/>
    <w:rsid w:val="00857936"/>
    <w:rsid w:val="00857938"/>
    <w:rsid w:val="00861DD7"/>
    <w:rsid w:val="0086372D"/>
    <w:rsid w:val="00890503"/>
    <w:rsid w:val="00892709"/>
    <w:rsid w:val="008A2339"/>
    <w:rsid w:val="008A3FE7"/>
    <w:rsid w:val="008B4475"/>
    <w:rsid w:val="008C2366"/>
    <w:rsid w:val="008C7AFC"/>
    <w:rsid w:val="008F2222"/>
    <w:rsid w:val="008F2AD6"/>
    <w:rsid w:val="0094339F"/>
    <w:rsid w:val="009437F8"/>
    <w:rsid w:val="00945E98"/>
    <w:rsid w:val="00950E11"/>
    <w:rsid w:val="00955343"/>
    <w:rsid w:val="009636C4"/>
    <w:rsid w:val="00966517"/>
    <w:rsid w:val="00966F37"/>
    <w:rsid w:val="0096732A"/>
    <w:rsid w:val="00981FB9"/>
    <w:rsid w:val="009A2864"/>
    <w:rsid w:val="009B38E5"/>
    <w:rsid w:val="009B395D"/>
    <w:rsid w:val="009D230D"/>
    <w:rsid w:val="009D2744"/>
    <w:rsid w:val="009E0BD3"/>
    <w:rsid w:val="009E1434"/>
    <w:rsid w:val="009E1EAB"/>
    <w:rsid w:val="009E543E"/>
    <w:rsid w:val="00A220BC"/>
    <w:rsid w:val="00A244B8"/>
    <w:rsid w:val="00A43341"/>
    <w:rsid w:val="00A50229"/>
    <w:rsid w:val="00A51652"/>
    <w:rsid w:val="00A60FB4"/>
    <w:rsid w:val="00A672F6"/>
    <w:rsid w:val="00A9792C"/>
    <w:rsid w:val="00A97E67"/>
    <w:rsid w:val="00AA6E09"/>
    <w:rsid w:val="00AB1FF1"/>
    <w:rsid w:val="00AB4797"/>
    <w:rsid w:val="00AD047C"/>
    <w:rsid w:val="00AD150E"/>
    <w:rsid w:val="00AD168F"/>
    <w:rsid w:val="00AE6887"/>
    <w:rsid w:val="00AF2CF8"/>
    <w:rsid w:val="00B1070D"/>
    <w:rsid w:val="00B20DA8"/>
    <w:rsid w:val="00B237EF"/>
    <w:rsid w:val="00B252C9"/>
    <w:rsid w:val="00B40E78"/>
    <w:rsid w:val="00B500D9"/>
    <w:rsid w:val="00B50A07"/>
    <w:rsid w:val="00B51EFC"/>
    <w:rsid w:val="00B62C79"/>
    <w:rsid w:val="00B6339D"/>
    <w:rsid w:val="00B64A05"/>
    <w:rsid w:val="00B92475"/>
    <w:rsid w:val="00B94CDF"/>
    <w:rsid w:val="00B96A8A"/>
    <w:rsid w:val="00BA7BBA"/>
    <w:rsid w:val="00BB715B"/>
    <w:rsid w:val="00BC037E"/>
    <w:rsid w:val="00BD269F"/>
    <w:rsid w:val="00BF50A0"/>
    <w:rsid w:val="00C00BD5"/>
    <w:rsid w:val="00C067A4"/>
    <w:rsid w:val="00C0729D"/>
    <w:rsid w:val="00C10746"/>
    <w:rsid w:val="00C13858"/>
    <w:rsid w:val="00C158EC"/>
    <w:rsid w:val="00C22E4B"/>
    <w:rsid w:val="00C2570F"/>
    <w:rsid w:val="00C57067"/>
    <w:rsid w:val="00C57682"/>
    <w:rsid w:val="00C61718"/>
    <w:rsid w:val="00C74F9C"/>
    <w:rsid w:val="00C9288E"/>
    <w:rsid w:val="00CA1E84"/>
    <w:rsid w:val="00CB1907"/>
    <w:rsid w:val="00CD103E"/>
    <w:rsid w:val="00CD265D"/>
    <w:rsid w:val="00CE6759"/>
    <w:rsid w:val="00D10D79"/>
    <w:rsid w:val="00D1394A"/>
    <w:rsid w:val="00D21148"/>
    <w:rsid w:val="00D3569B"/>
    <w:rsid w:val="00D42A3B"/>
    <w:rsid w:val="00D444C7"/>
    <w:rsid w:val="00D50D4B"/>
    <w:rsid w:val="00D55763"/>
    <w:rsid w:val="00D778A7"/>
    <w:rsid w:val="00D8182A"/>
    <w:rsid w:val="00E03825"/>
    <w:rsid w:val="00E06057"/>
    <w:rsid w:val="00E128FB"/>
    <w:rsid w:val="00E279CF"/>
    <w:rsid w:val="00E427C5"/>
    <w:rsid w:val="00E74A09"/>
    <w:rsid w:val="00E80D6B"/>
    <w:rsid w:val="00ED358D"/>
    <w:rsid w:val="00ED7708"/>
    <w:rsid w:val="00EE6C3C"/>
    <w:rsid w:val="00F00D49"/>
    <w:rsid w:val="00F21CE3"/>
    <w:rsid w:val="00F75829"/>
    <w:rsid w:val="00F8422F"/>
    <w:rsid w:val="00FA0308"/>
    <w:rsid w:val="00FA3519"/>
    <w:rsid w:val="00FD5034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1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3F5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74A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4A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1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3F5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74A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4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彭俊明</dc:creator>
  <cp:lastModifiedBy>冯健</cp:lastModifiedBy>
  <cp:revision>4</cp:revision>
  <cp:lastPrinted>2018-04-27T07:11:00Z</cp:lastPrinted>
  <dcterms:created xsi:type="dcterms:W3CDTF">2018-04-27T07:52:00Z</dcterms:created>
  <dcterms:modified xsi:type="dcterms:W3CDTF">2018-04-27T07:54:00Z</dcterms:modified>
</cp:coreProperties>
</file>