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1A" w:rsidRPr="006A7CA8" w:rsidRDefault="003F511A" w:rsidP="003F511A">
      <w:pPr>
        <w:pStyle w:val="a5"/>
        <w:spacing w:before="0" w:beforeAutospacing="0" w:after="0" w:afterAutospacing="0" w:line="360" w:lineRule="auto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6A7CA8">
        <w:rPr>
          <w:rFonts w:ascii="仿宋_GB2312" w:eastAsia="仿宋_GB2312" w:hAnsiTheme="minorHAnsi" w:cstheme="minorBidi" w:hint="eastAsia"/>
          <w:kern w:val="2"/>
          <w:sz w:val="32"/>
          <w:szCs w:val="32"/>
        </w:rPr>
        <w:t>附件3</w:t>
      </w:r>
    </w:p>
    <w:p w:rsidR="003F511A" w:rsidRDefault="003F511A" w:rsidP="0057187A">
      <w:pPr>
        <w:adjustRightInd w:val="0"/>
        <w:snapToGrid w:val="0"/>
        <w:spacing w:afterLines="100" w:after="240" w:line="520" w:lineRule="exact"/>
        <w:ind w:right="600"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乘车路线</w:t>
      </w:r>
    </w:p>
    <w:p w:rsidR="003F511A" w:rsidRPr="006A7CA8" w:rsidRDefault="003F511A" w:rsidP="0057187A">
      <w:pPr>
        <w:adjustRightInd w:val="0"/>
        <w:snapToGrid w:val="0"/>
        <w:spacing w:afterLines="100" w:after="240" w:line="600" w:lineRule="exact"/>
        <w:ind w:right="600" w:firstLineChars="200" w:firstLine="723"/>
        <w:jc w:val="center"/>
        <w:rPr>
          <w:rFonts w:ascii="仿宋_GB2312" w:eastAsia="仿宋_GB2312" w:hAnsi="宋体"/>
          <w:b/>
          <w:sz w:val="36"/>
          <w:szCs w:val="36"/>
        </w:rPr>
      </w:pPr>
    </w:p>
    <w:p w:rsidR="003F511A" w:rsidRPr="006A7CA8" w:rsidRDefault="003F511A" w:rsidP="003F511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A7CA8">
        <w:rPr>
          <w:rFonts w:ascii="仿宋_GB2312" w:eastAsia="仿宋_GB2312" w:hint="eastAsia"/>
          <w:sz w:val="32"/>
          <w:szCs w:val="32"/>
        </w:rPr>
        <w:t>1、机场大巴1号线：禄口机场——火车站下即到江苏新世纪大酒店大约50分钟车程，打车费150元左右，机场大巴6:00-20:30  每30分钟一班，票价20元。</w:t>
      </w:r>
    </w:p>
    <w:p w:rsidR="003F511A" w:rsidRPr="006A7CA8" w:rsidRDefault="003F511A" w:rsidP="003F511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A7CA8">
        <w:rPr>
          <w:rFonts w:ascii="仿宋_GB2312" w:eastAsia="仿宋_GB2312" w:hint="eastAsia"/>
          <w:sz w:val="32"/>
          <w:szCs w:val="32"/>
        </w:rPr>
        <w:t>2、南京火车站向东步行5分钟即到酒店。</w:t>
      </w:r>
    </w:p>
    <w:p w:rsidR="00955343" w:rsidRPr="003F511A" w:rsidRDefault="003F511A" w:rsidP="00C33839">
      <w:pPr>
        <w:adjustRightInd w:val="0"/>
        <w:snapToGrid w:val="0"/>
        <w:spacing w:line="600" w:lineRule="exact"/>
        <w:ind w:right="600" w:firstLineChars="200" w:firstLine="640"/>
        <w:jc w:val="left"/>
      </w:pPr>
      <w:r w:rsidRPr="006A7CA8">
        <w:rPr>
          <w:rFonts w:ascii="仿宋_GB2312" w:eastAsia="仿宋_GB2312" w:hint="eastAsia"/>
          <w:sz w:val="32"/>
          <w:szCs w:val="32"/>
        </w:rPr>
        <w:t>3、南京南高铁站乘地铁1号线或3号线在南京站下车，从南广场4号出口向东步行300</w:t>
      </w:r>
      <w:r w:rsidR="00C33839">
        <w:rPr>
          <w:rFonts w:ascii="仿宋_GB2312" w:eastAsia="仿宋_GB2312" w:hint="eastAsia"/>
          <w:sz w:val="32"/>
          <w:szCs w:val="32"/>
        </w:rPr>
        <w:t>米即到。</w:t>
      </w:r>
      <w:bookmarkStart w:id="0" w:name="_GoBack"/>
      <w:bookmarkEnd w:id="0"/>
    </w:p>
    <w:sectPr w:rsidR="00955343" w:rsidRPr="003F511A" w:rsidSect="006A7CA8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29" w:rsidRDefault="009D2329" w:rsidP="00FD5034">
      <w:r>
        <w:separator/>
      </w:r>
    </w:p>
  </w:endnote>
  <w:endnote w:type="continuationSeparator" w:id="0">
    <w:p w:rsidR="009D2329" w:rsidRDefault="009D2329" w:rsidP="00FD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449929"/>
      <w:docPartObj>
        <w:docPartGallery w:val="Page Numbers (Bottom of Page)"/>
        <w:docPartUnique/>
      </w:docPartObj>
    </w:sdtPr>
    <w:sdtEndPr/>
    <w:sdtContent>
      <w:p w:rsidR="006A7CA8" w:rsidRDefault="009D2329">
        <w:pPr>
          <w:pStyle w:val="a4"/>
        </w:pPr>
      </w:p>
    </w:sdtContent>
  </w:sdt>
  <w:p w:rsidR="006A7CA8" w:rsidRDefault="009D23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A8" w:rsidRDefault="009D2329">
    <w:pPr>
      <w:pStyle w:val="a4"/>
      <w:jc w:val="right"/>
    </w:pPr>
  </w:p>
  <w:p w:rsidR="006A7CA8" w:rsidRDefault="009D23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29" w:rsidRDefault="009D2329" w:rsidP="00FD5034">
      <w:r>
        <w:separator/>
      </w:r>
    </w:p>
  </w:footnote>
  <w:footnote w:type="continuationSeparator" w:id="0">
    <w:p w:rsidR="009D2329" w:rsidRDefault="009D2329" w:rsidP="00FD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1A"/>
    <w:rsid w:val="00004EB7"/>
    <w:rsid w:val="00011E87"/>
    <w:rsid w:val="0001585D"/>
    <w:rsid w:val="000572BC"/>
    <w:rsid w:val="00057728"/>
    <w:rsid w:val="000800AA"/>
    <w:rsid w:val="00085324"/>
    <w:rsid w:val="00090353"/>
    <w:rsid w:val="000A5372"/>
    <w:rsid w:val="000A63DF"/>
    <w:rsid w:val="000D062A"/>
    <w:rsid w:val="000E4888"/>
    <w:rsid w:val="000F224B"/>
    <w:rsid w:val="00101BBE"/>
    <w:rsid w:val="00103DC4"/>
    <w:rsid w:val="00104DB3"/>
    <w:rsid w:val="00110B65"/>
    <w:rsid w:val="00117676"/>
    <w:rsid w:val="00124BE6"/>
    <w:rsid w:val="0014412D"/>
    <w:rsid w:val="001464BA"/>
    <w:rsid w:val="001912E7"/>
    <w:rsid w:val="001B27E5"/>
    <w:rsid w:val="001B3F03"/>
    <w:rsid w:val="001F27F2"/>
    <w:rsid w:val="001F781C"/>
    <w:rsid w:val="00205678"/>
    <w:rsid w:val="00211ABA"/>
    <w:rsid w:val="00216E33"/>
    <w:rsid w:val="00224651"/>
    <w:rsid w:val="00233C91"/>
    <w:rsid w:val="00241B26"/>
    <w:rsid w:val="00262B7F"/>
    <w:rsid w:val="0026546F"/>
    <w:rsid w:val="00266B4A"/>
    <w:rsid w:val="00272147"/>
    <w:rsid w:val="00273D29"/>
    <w:rsid w:val="002907D1"/>
    <w:rsid w:val="00297285"/>
    <w:rsid w:val="002A0DA6"/>
    <w:rsid w:val="002C5AEF"/>
    <w:rsid w:val="002C6D97"/>
    <w:rsid w:val="002F3CE0"/>
    <w:rsid w:val="003107A9"/>
    <w:rsid w:val="00325562"/>
    <w:rsid w:val="0033210B"/>
    <w:rsid w:val="00332F34"/>
    <w:rsid w:val="003365F1"/>
    <w:rsid w:val="00340EAE"/>
    <w:rsid w:val="00361E5A"/>
    <w:rsid w:val="00381998"/>
    <w:rsid w:val="00381A9C"/>
    <w:rsid w:val="00384256"/>
    <w:rsid w:val="00392D82"/>
    <w:rsid w:val="003A1C65"/>
    <w:rsid w:val="003A6866"/>
    <w:rsid w:val="003B064F"/>
    <w:rsid w:val="003B39BA"/>
    <w:rsid w:val="003C58BC"/>
    <w:rsid w:val="003F4FFE"/>
    <w:rsid w:val="003F511A"/>
    <w:rsid w:val="004064CE"/>
    <w:rsid w:val="0041459B"/>
    <w:rsid w:val="00421AB2"/>
    <w:rsid w:val="00423DF7"/>
    <w:rsid w:val="00424486"/>
    <w:rsid w:val="0046352B"/>
    <w:rsid w:val="00467D72"/>
    <w:rsid w:val="00486264"/>
    <w:rsid w:val="004A1E87"/>
    <w:rsid w:val="004C47F4"/>
    <w:rsid w:val="004C571C"/>
    <w:rsid w:val="004E3A03"/>
    <w:rsid w:val="004F4FD5"/>
    <w:rsid w:val="00515C3C"/>
    <w:rsid w:val="00524197"/>
    <w:rsid w:val="005267F6"/>
    <w:rsid w:val="005303F2"/>
    <w:rsid w:val="00532811"/>
    <w:rsid w:val="0056625F"/>
    <w:rsid w:val="0057187A"/>
    <w:rsid w:val="00574518"/>
    <w:rsid w:val="005C0747"/>
    <w:rsid w:val="005C5E56"/>
    <w:rsid w:val="005E66E9"/>
    <w:rsid w:val="005F1886"/>
    <w:rsid w:val="00645B97"/>
    <w:rsid w:val="00654028"/>
    <w:rsid w:val="00657DEE"/>
    <w:rsid w:val="00677AAC"/>
    <w:rsid w:val="006C22BA"/>
    <w:rsid w:val="006E13C6"/>
    <w:rsid w:val="006E297A"/>
    <w:rsid w:val="006F0E7D"/>
    <w:rsid w:val="00703814"/>
    <w:rsid w:val="00710B99"/>
    <w:rsid w:val="00720453"/>
    <w:rsid w:val="007368B7"/>
    <w:rsid w:val="00753A09"/>
    <w:rsid w:val="007571F6"/>
    <w:rsid w:val="00766FEE"/>
    <w:rsid w:val="00783141"/>
    <w:rsid w:val="007A7DF7"/>
    <w:rsid w:val="007B12CE"/>
    <w:rsid w:val="007E3C00"/>
    <w:rsid w:val="007E479D"/>
    <w:rsid w:val="007F3BB8"/>
    <w:rsid w:val="007F5662"/>
    <w:rsid w:val="008039FA"/>
    <w:rsid w:val="008058D1"/>
    <w:rsid w:val="00807680"/>
    <w:rsid w:val="00821C20"/>
    <w:rsid w:val="00857936"/>
    <w:rsid w:val="00857938"/>
    <w:rsid w:val="0086372D"/>
    <w:rsid w:val="00890503"/>
    <w:rsid w:val="00892709"/>
    <w:rsid w:val="008A2339"/>
    <w:rsid w:val="008A3FE7"/>
    <w:rsid w:val="008B4475"/>
    <w:rsid w:val="008C2366"/>
    <w:rsid w:val="008C7AFC"/>
    <w:rsid w:val="008F2222"/>
    <w:rsid w:val="008F2AD6"/>
    <w:rsid w:val="0094339F"/>
    <w:rsid w:val="009437F8"/>
    <w:rsid w:val="00945E98"/>
    <w:rsid w:val="00950E11"/>
    <w:rsid w:val="00955343"/>
    <w:rsid w:val="009636C4"/>
    <w:rsid w:val="00966517"/>
    <w:rsid w:val="00966F37"/>
    <w:rsid w:val="0096732A"/>
    <w:rsid w:val="00981FB9"/>
    <w:rsid w:val="009A2864"/>
    <w:rsid w:val="009B38E5"/>
    <w:rsid w:val="009B395D"/>
    <w:rsid w:val="009D230D"/>
    <w:rsid w:val="009D2329"/>
    <w:rsid w:val="009D2744"/>
    <w:rsid w:val="009E0BD3"/>
    <w:rsid w:val="009E1434"/>
    <w:rsid w:val="009E1EAB"/>
    <w:rsid w:val="009E543E"/>
    <w:rsid w:val="00A220BC"/>
    <w:rsid w:val="00A244B8"/>
    <w:rsid w:val="00A43341"/>
    <w:rsid w:val="00A50229"/>
    <w:rsid w:val="00A51652"/>
    <w:rsid w:val="00A60FB4"/>
    <w:rsid w:val="00A672F6"/>
    <w:rsid w:val="00A9792C"/>
    <w:rsid w:val="00A97E67"/>
    <w:rsid w:val="00AA6E09"/>
    <w:rsid w:val="00AB1FF1"/>
    <w:rsid w:val="00AB4797"/>
    <w:rsid w:val="00AD047C"/>
    <w:rsid w:val="00AD150E"/>
    <w:rsid w:val="00AD168F"/>
    <w:rsid w:val="00AE6887"/>
    <w:rsid w:val="00AF2CF8"/>
    <w:rsid w:val="00B1070D"/>
    <w:rsid w:val="00B20DA8"/>
    <w:rsid w:val="00B237EF"/>
    <w:rsid w:val="00B252C9"/>
    <w:rsid w:val="00B40E78"/>
    <w:rsid w:val="00B500D9"/>
    <w:rsid w:val="00B50A07"/>
    <w:rsid w:val="00B51EFC"/>
    <w:rsid w:val="00B62C79"/>
    <w:rsid w:val="00B6339D"/>
    <w:rsid w:val="00B64A05"/>
    <w:rsid w:val="00B92475"/>
    <w:rsid w:val="00B94CDF"/>
    <w:rsid w:val="00B96A8A"/>
    <w:rsid w:val="00BA7BBA"/>
    <w:rsid w:val="00BB715B"/>
    <w:rsid w:val="00BC037E"/>
    <w:rsid w:val="00BD269F"/>
    <w:rsid w:val="00BF50A0"/>
    <w:rsid w:val="00C00BD5"/>
    <w:rsid w:val="00C067A4"/>
    <w:rsid w:val="00C0729D"/>
    <w:rsid w:val="00C10746"/>
    <w:rsid w:val="00C13858"/>
    <w:rsid w:val="00C22E4B"/>
    <w:rsid w:val="00C2570F"/>
    <w:rsid w:val="00C33839"/>
    <w:rsid w:val="00C57067"/>
    <w:rsid w:val="00C57682"/>
    <w:rsid w:val="00C61718"/>
    <w:rsid w:val="00C74F9C"/>
    <w:rsid w:val="00C9288E"/>
    <w:rsid w:val="00CA1E84"/>
    <w:rsid w:val="00CA5AC5"/>
    <w:rsid w:val="00CB1907"/>
    <w:rsid w:val="00CD103E"/>
    <w:rsid w:val="00CD265D"/>
    <w:rsid w:val="00CE6759"/>
    <w:rsid w:val="00D10D79"/>
    <w:rsid w:val="00D1394A"/>
    <w:rsid w:val="00D21148"/>
    <w:rsid w:val="00D3569B"/>
    <w:rsid w:val="00D42A3B"/>
    <w:rsid w:val="00D444C7"/>
    <w:rsid w:val="00D50D4B"/>
    <w:rsid w:val="00D55763"/>
    <w:rsid w:val="00D778A7"/>
    <w:rsid w:val="00D8182A"/>
    <w:rsid w:val="00E03825"/>
    <w:rsid w:val="00E06057"/>
    <w:rsid w:val="00E128FB"/>
    <w:rsid w:val="00E279CF"/>
    <w:rsid w:val="00E427C5"/>
    <w:rsid w:val="00E74A09"/>
    <w:rsid w:val="00E80D6B"/>
    <w:rsid w:val="00ED358D"/>
    <w:rsid w:val="00ED7708"/>
    <w:rsid w:val="00EE6C3C"/>
    <w:rsid w:val="00F00D49"/>
    <w:rsid w:val="00F21CE3"/>
    <w:rsid w:val="00F75829"/>
    <w:rsid w:val="00F8422F"/>
    <w:rsid w:val="00FA0308"/>
    <w:rsid w:val="00FA3519"/>
    <w:rsid w:val="00FD5034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1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3F5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74A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4A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1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3F5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74A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4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84</Characters>
  <Application>Microsoft Office Word</Application>
  <DocSecurity>0</DocSecurity>
  <Lines>5</Lines>
  <Paragraphs>5</Paragraphs>
  <ScaleCrop>false</ScaleCrop>
  <Company>Hewlett-Packard Company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彭俊明</dc:creator>
  <cp:lastModifiedBy>冯健</cp:lastModifiedBy>
  <cp:revision>3</cp:revision>
  <cp:lastPrinted>2018-04-27T07:11:00Z</cp:lastPrinted>
  <dcterms:created xsi:type="dcterms:W3CDTF">2018-04-27T07:52:00Z</dcterms:created>
  <dcterms:modified xsi:type="dcterms:W3CDTF">2018-04-27T07:52:00Z</dcterms:modified>
</cp:coreProperties>
</file>