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59A" w:rsidRPr="00207398" w:rsidRDefault="00C4459A" w:rsidP="00C4459A">
      <w:pPr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207398">
        <w:rPr>
          <w:rFonts w:ascii="Times New Roman" w:eastAsia="黑体" w:hAnsi="Times New Roman" w:cs="Times New Roman"/>
          <w:color w:val="000000"/>
          <w:sz w:val="32"/>
          <w:szCs w:val="32"/>
        </w:rPr>
        <w:t>附件</w:t>
      </w:r>
      <w:r w:rsidRPr="00207398">
        <w:rPr>
          <w:rFonts w:ascii="Times New Roman" w:eastAsia="黑体" w:hAnsi="Times New Roman" w:cs="Times New Roman"/>
          <w:color w:val="000000"/>
          <w:sz w:val="32"/>
          <w:szCs w:val="32"/>
        </w:rPr>
        <w:t>1</w:t>
      </w:r>
    </w:p>
    <w:tbl>
      <w:tblPr>
        <w:tblW w:w="0" w:type="auto"/>
        <w:tblInd w:w="95" w:type="dxa"/>
        <w:tblLayout w:type="fixed"/>
        <w:tblLook w:val="0000" w:firstRow="0" w:lastRow="0" w:firstColumn="0" w:lastColumn="0" w:noHBand="0" w:noVBand="0"/>
      </w:tblPr>
      <w:tblGrid>
        <w:gridCol w:w="672"/>
        <w:gridCol w:w="1072"/>
        <w:gridCol w:w="913"/>
        <w:gridCol w:w="1403"/>
        <w:gridCol w:w="2660"/>
        <w:gridCol w:w="5342"/>
        <w:gridCol w:w="1559"/>
        <w:gridCol w:w="709"/>
      </w:tblGrid>
      <w:tr w:rsidR="00C4459A" w:rsidRPr="00207398" w:rsidTr="00026847">
        <w:trPr>
          <w:trHeight w:val="576"/>
        </w:trPr>
        <w:tc>
          <w:tcPr>
            <w:tcW w:w="1433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459A" w:rsidRPr="00207398" w:rsidRDefault="00C4459A" w:rsidP="00026847">
            <w:pPr>
              <w:widowControl/>
              <w:snapToGrid w:val="0"/>
              <w:spacing w:line="440" w:lineRule="exact"/>
              <w:jc w:val="center"/>
              <w:rPr>
                <w:rFonts w:ascii="方正小标宋简体" w:eastAsia="方正小标宋简体" w:hAnsi="Times New Roman" w:cs="Times New Roman"/>
                <w:color w:val="000000"/>
                <w:kern w:val="0"/>
                <w:sz w:val="36"/>
                <w:szCs w:val="36"/>
              </w:rPr>
            </w:pPr>
            <w:r w:rsidRPr="00207398">
              <w:rPr>
                <w:rFonts w:ascii="方正小标宋简体" w:eastAsia="方正小标宋简体" w:hAnsi="Times New Roman" w:cs="Times New Roman" w:hint="eastAsia"/>
                <w:color w:val="000000"/>
                <w:kern w:val="0"/>
                <w:sz w:val="36"/>
                <w:szCs w:val="36"/>
              </w:rPr>
              <w:t>湖北省2018-2020年农机新产品购置补贴额一览表</w:t>
            </w:r>
          </w:p>
        </w:tc>
      </w:tr>
      <w:tr w:rsidR="00C4459A" w:rsidRPr="00207398" w:rsidTr="00026847">
        <w:trPr>
          <w:trHeight w:val="7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59A" w:rsidRPr="00207398" w:rsidRDefault="00C4459A" w:rsidP="00026847">
            <w:pPr>
              <w:widowControl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207398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59A" w:rsidRPr="00207398" w:rsidRDefault="00C4459A" w:rsidP="00026847">
            <w:pPr>
              <w:widowControl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207398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大类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59A" w:rsidRPr="00207398" w:rsidRDefault="00C4459A" w:rsidP="00026847">
            <w:pPr>
              <w:widowControl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207398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小类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59A" w:rsidRPr="00207398" w:rsidRDefault="00C4459A" w:rsidP="00026847">
            <w:pPr>
              <w:widowControl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207398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品目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59A" w:rsidRPr="00207398" w:rsidRDefault="00C4459A" w:rsidP="00026847">
            <w:pPr>
              <w:widowControl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207398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分档名称</w:t>
            </w:r>
          </w:p>
        </w:tc>
        <w:tc>
          <w:tcPr>
            <w:tcW w:w="5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59A" w:rsidRPr="00207398" w:rsidRDefault="00C4459A" w:rsidP="00026847">
            <w:pPr>
              <w:widowControl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207398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基本配置和参数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59A" w:rsidRPr="00207398" w:rsidRDefault="00C4459A" w:rsidP="00026847">
            <w:pPr>
              <w:widowControl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0739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中央财政补贴额（元）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59A" w:rsidRPr="00207398" w:rsidRDefault="00C4459A" w:rsidP="00026847">
            <w:pPr>
              <w:widowControl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0739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C4459A" w:rsidRPr="00207398" w:rsidTr="00026847">
        <w:trPr>
          <w:trHeight w:val="510"/>
        </w:trPr>
        <w:tc>
          <w:tcPr>
            <w:tcW w:w="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59A" w:rsidRPr="00207398" w:rsidRDefault="00C4459A" w:rsidP="00026847">
            <w:pPr>
              <w:widowControl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59A" w:rsidRPr="00207398" w:rsidRDefault="00C4459A" w:rsidP="00026847">
            <w:pPr>
              <w:widowControl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农用搬运机械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59A" w:rsidRPr="00207398" w:rsidRDefault="00C4459A" w:rsidP="00026847">
            <w:pPr>
              <w:widowControl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运输机械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59A" w:rsidRPr="00207398" w:rsidRDefault="00C4459A" w:rsidP="00026847">
            <w:pPr>
              <w:widowControl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田间运输机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59A" w:rsidRPr="00207398" w:rsidRDefault="00C4459A" w:rsidP="00026847">
            <w:pPr>
              <w:widowControl/>
              <w:snapToGrid w:val="0"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50-100m</w:t>
            </w: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10kW</w:t>
            </w: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以下山地轨道运输机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59A" w:rsidRPr="00207398" w:rsidRDefault="00C4459A" w:rsidP="00026847">
            <w:pPr>
              <w:widowControl/>
              <w:snapToGrid w:val="0"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50≤</w:t>
            </w: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轨道长度＜</w:t>
            </w: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100m</w:t>
            </w: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；动力和货物载运装置各</w:t>
            </w: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台；安全制动保护装置；功率＜</w:t>
            </w: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10kW</w:t>
            </w: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；机具安装到位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59A" w:rsidRPr="00207398" w:rsidRDefault="00C4459A" w:rsidP="00026847">
            <w:pPr>
              <w:widowControl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59A" w:rsidRPr="00207398" w:rsidRDefault="00C4459A" w:rsidP="00026847">
            <w:pPr>
              <w:widowControl/>
              <w:snapToGrid w:val="0"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0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0"/>
              </w:rPr>
              <w:t xml:space="preserve">　</w:t>
            </w:r>
          </w:p>
        </w:tc>
      </w:tr>
      <w:tr w:rsidR="00C4459A" w:rsidRPr="00207398" w:rsidTr="00026847">
        <w:trPr>
          <w:trHeight w:val="510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59A" w:rsidRPr="00207398" w:rsidRDefault="00C4459A" w:rsidP="00026847">
            <w:pPr>
              <w:widowControl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59A" w:rsidRPr="00207398" w:rsidRDefault="00C4459A" w:rsidP="00026847">
            <w:pPr>
              <w:widowControl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59A" w:rsidRPr="00207398" w:rsidRDefault="00C4459A" w:rsidP="00026847">
            <w:pPr>
              <w:widowControl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59A" w:rsidRPr="00207398" w:rsidRDefault="00C4459A" w:rsidP="00026847">
            <w:pPr>
              <w:widowControl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59A" w:rsidRPr="00207398" w:rsidRDefault="00C4459A" w:rsidP="00026847">
            <w:pPr>
              <w:widowControl/>
              <w:snapToGrid w:val="0"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100-150m</w:t>
            </w: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10kW</w:t>
            </w: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以下山地轨道运输机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59A" w:rsidRPr="00207398" w:rsidRDefault="00C4459A" w:rsidP="00026847">
            <w:pPr>
              <w:widowControl/>
              <w:snapToGrid w:val="0"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100≤</w:t>
            </w: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轨道长度＜</w:t>
            </w: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150m</w:t>
            </w: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；动力和货物载运装置各</w:t>
            </w: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台；安全制动保护装置；功率＜</w:t>
            </w: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10kW</w:t>
            </w: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；机具安装到位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59A" w:rsidRPr="00207398" w:rsidRDefault="00C4459A" w:rsidP="00026847">
            <w:pPr>
              <w:widowControl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59A" w:rsidRPr="00207398" w:rsidRDefault="00C4459A" w:rsidP="00026847">
            <w:pPr>
              <w:widowControl/>
              <w:snapToGrid w:val="0"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0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0"/>
              </w:rPr>
              <w:t xml:space="preserve">　</w:t>
            </w:r>
          </w:p>
        </w:tc>
      </w:tr>
      <w:tr w:rsidR="00C4459A" w:rsidRPr="00207398" w:rsidTr="00026847">
        <w:trPr>
          <w:trHeight w:val="510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59A" w:rsidRPr="00207398" w:rsidRDefault="00C4459A" w:rsidP="00026847">
            <w:pPr>
              <w:widowControl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59A" w:rsidRPr="00207398" w:rsidRDefault="00C4459A" w:rsidP="00026847">
            <w:pPr>
              <w:widowControl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59A" w:rsidRPr="00207398" w:rsidRDefault="00C4459A" w:rsidP="00026847">
            <w:pPr>
              <w:widowControl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59A" w:rsidRPr="00207398" w:rsidRDefault="00C4459A" w:rsidP="00026847">
            <w:pPr>
              <w:widowControl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59A" w:rsidRPr="00207398" w:rsidRDefault="00C4459A" w:rsidP="00026847">
            <w:pPr>
              <w:widowControl/>
              <w:snapToGrid w:val="0"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150-200m</w:t>
            </w: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，</w:t>
            </w: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10kW</w:t>
            </w: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以下山地轨道运输机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59A" w:rsidRPr="00207398" w:rsidRDefault="00C4459A" w:rsidP="00026847">
            <w:pPr>
              <w:widowControl/>
              <w:snapToGrid w:val="0"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150≤</w:t>
            </w: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轨道长度＜</w:t>
            </w: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200m</w:t>
            </w: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；动力和货物载运装置各</w:t>
            </w: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台；安全制动保护装置；功率＜</w:t>
            </w: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10kW</w:t>
            </w: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；机具安装到位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59A" w:rsidRPr="00207398" w:rsidRDefault="00C4459A" w:rsidP="00026847">
            <w:pPr>
              <w:widowControl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59A" w:rsidRPr="00207398" w:rsidRDefault="00C4459A" w:rsidP="00026847">
            <w:pPr>
              <w:widowControl/>
              <w:snapToGrid w:val="0"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0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0"/>
              </w:rPr>
              <w:t xml:space="preserve">　</w:t>
            </w:r>
          </w:p>
        </w:tc>
      </w:tr>
      <w:tr w:rsidR="00C4459A" w:rsidRPr="00207398" w:rsidTr="00026847">
        <w:trPr>
          <w:trHeight w:val="510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59A" w:rsidRPr="00207398" w:rsidRDefault="00C4459A" w:rsidP="00026847">
            <w:pPr>
              <w:widowControl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59A" w:rsidRPr="00207398" w:rsidRDefault="00C4459A" w:rsidP="00026847">
            <w:pPr>
              <w:widowControl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59A" w:rsidRPr="00207398" w:rsidRDefault="00C4459A" w:rsidP="00026847">
            <w:pPr>
              <w:widowControl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59A" w:rsidRPr="00207398" w:rsidRDefault="00C4459A" w:rsidP="00026847">
            <w:pPr>
              <w:widowControl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59A" w:rsidRPr="00207398" w:rsidRDefault="00C4459A" w:rsidP="00026847">
            <w:pPr>
              <w:widowControl/>
              <w:snapToGrid w:val="0"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200m</w:t>
            </w: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以上，</w:t>
            </w: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10kW</w:t>
            </w: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以下山地轨道运输机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59A" w:rsidRPr="00207398" w:rsidRDefault="00C4459A" w:rsidP="00026847">
            <w:pPr>
              <w:widowControl/>
              <w:snapToGrid w:val="0"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轨道长度</w:t>
            </w: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≥200m</w:t>
            </w: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；动力和货物载运装置各</w:t>
            </w: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台；安全制动保护装置；功率＜</w:t>
            </w: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10kW</w:t>
            </w: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；机具安装到位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59A" w:rsidRPr="00207398" w:rsidRDefault="00C4459A" w:rsidP="00026847">
            <w:pPr>
              <w:widowControl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59A" w:rsidRPr="00207398" w:rsidRDefault="00C4459A" w:rsidP="00026847">
            <w:pPr>
              <w:widowControl/>
              <w:snapToGrid w:val="0"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0"/>
              </w:rPr>
            </w:pPr>
          </w:p>
        </w:tc>
      </w:tr>
      <w:tr w:rsidR="00C4459A" w:rsidRPr="00207398" w:rsidTr="00026847">
        <w:trPr>
          <w:trHeight w:val="510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59A" w:rsidRPr="00207398" w:rsidRDefault="00C4459A" w:rsidP="00026847">
            <w:pPr>
              <w:widowControl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59A" w:rsidRPr="00207398" w:rsidRDefault="00C4459A" w:rsidP="00026847">
            <w:pPr>
              <w:widowControl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59A" w:rsidRPr="00207398" w:rsidRDefault="00C4459A" w:rsidP="00026847">
            <w:pPr>
              <w:widowControl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59A" w:rsidRPr="00207398" w:rsidRDefault="00C4459A" w:rsidP="00026847">
            <w:pPr>
              <w:widowControl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59A" w:rsidRPr="00207398" w:rsidRDefault="00C4459A" w:rsidP="00026847">
            <w:pPr>
              <w:widowControl/>
              <w:snapToGrid w:val="0"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100-200m</w:t>
            </w: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平地轨道运输机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59A" w:rsidRPr="00207398" w:rsidRDefault="00C4459A" w:rsidP="00026847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100≤</w:t>
            </w: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轨道长度＜</w:t>
            </w: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200m</w:t>
            </w: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；遥控器，动力机头和货物载运装置各</w:t>
            </w: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台；蓄电池；安全制动保护装置；机具安装到位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59A" w:rsidRPr="00207398" w:rsidRDefault="00C4459A" w:rsidP="00026847">
            <w:pPr>
              <w:widowControl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59A" w:rsidRPr="00207398" w:rsidRDefault="00C4459A" w:rsidP="00026847">
            <w:pPr>
              <w:widowControl/>
              <w:snapToGrid w:val="0"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0"/>
              </w:rPr>
            </w:pPr>
          </w:p>
        </w:tc>
      </w:tr>
      <w:tr w:rsidR="00C4459A" w:rsidRPr="00207398" w:rsidTr="00026847">
        <w:trPr>
          <w:trHeight w:val="510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59A" w:rsidRPr="00207398" w:rsidRDefault="00C4459A" w:rsidP="00026847">
            <w:pPr>
              <w:widowControl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59A" w:rsidRPr="00207398" w:rsidRDefault="00C4459A" w:rsidP="00026847">
            <w:pPr>
              <w:widowControl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59A" w:rsidRPr="00207398" w:rsidRDefault="00C4459A" w:rsidP="00026847">
            <w:pPr>
              <w:widowControl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59A" w:rsidRPr="00207398" w:rsidRDefault="00C4459A" w:rsidP="00026847">
            <w:pPr>
              <w:widowControl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59A" w:rsidRPr="00207398" w:rsidRDefault="00C4459A" w:rsidP="00026847">
            <w:pPr>
              <w:widowControl/>
              <w:snapToGrid w:val="0"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200m</w:t>
            </w: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以上平地轨道运输机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59A" w:rsidRPr="00207398" w:rsidRDefault="00C4459A" w:rsidP="00026847">
            <w:pPr>
              <w:widowControl/>
              <w:snapToGrid w:val="0"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轨道长度</w:t>
            </w: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≥200m</w:t>
            </w: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；遥控器，动力机头和货物载运装置各</w:t>
            </w: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台；蓄电池；安全制动保护装置；机具安装到位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59A" w:rsidRPr="00207398" w:rsidRDefault="00C4459A" w:rsidP="00026847">
            <w:pPr>
              <w:widowControl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59A" w:rsidRPr="00207398" w:rsidRDefault="00C4459A" w:rsidP="00026847">
            <w:pPr>
              <w:widowControl/>
              <w:snapToGrid w:val="0"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0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0"/>
              </w:rPr>
              <w:t xml:space="preserve">　</w:t>
            </w:r>
          </w:p>
        </w:tc>
      </w:tr>
      <w:tr w:rsidR="00C4459A" w:rsidRPr="00207398" w:rsidTr="00026847">
        <w:trPr>
          <w:trHeight w:val="510"/>
        </w:trPr>
        <w:tc>
          <w:tcPr>
            <w:tcW w:w="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59A" w:rsidRPr="00207398" w:rsidRDefault="00C4459A" w:rsidP="00026847">
            <w:pPr>
              <w:widowControl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59A" w:rsidRPr="00207398" w:rsidRDefault="00C4459A" w:rsidP="00026847">
            <w:pPr>
              <w:widowControl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设施农业设备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459A" w:rsidRPr="00207398" w:rsidRDefault="00C4459A" w:rsidP="00026847">
            <w:pPr>
              <w:widowControl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食用菌生产设备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459A" w:rsidRPr="00207398" w:rsidRDefault="00C4459A" w:rsidP="00026847">
            <w:pPr>
              <w:widowControl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食用菌料装瓶（袋）机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59A" w:rsidRPr="00207398" w:rsidRDefault="00C4459A" w:rsidP="00026847">
            <w:pPr>
              <w:widowControl/>
              <w:snapToGrid w:val="0"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生产率</w:t>
            </w: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600</w:t>
            </w: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袋</w:t>
            </w: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/h</w:t>
            </w: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以上自动装袋扎口一体机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59A" w:rsidRPr="00207398" w:rsidRDefault="00C4459A" w:rsidP="00026847">
            <w:pPr>
              <w:widowControl/>
              <w:snapToGrid w:val="0"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微电脑自动控制装袋，套袋区光电感应安全保护装置，全自动扎口；生产率</w:t>
            </w: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≥600</w:t>
            </w: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袋</w:t>
            </w: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59A" w:rsidRPr="00207398" w:rsidRDefault="00C4459A" w:rsidP="00026847">
            <w:pPr>
              <w:widowControl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59A" w:rsidRPr="00207398" w:rsidRDefault="00C4459A" w:rsidP="00026847">
            <w:pPr>
              <w:widowControl/>
              <w:snapToGrid w:val="0"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0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0"/>
              </w:rPr>
              <w:t xml:space="preserve">　</w:t>
            </w:r>
          </w:p>
        </w:tc>
      </w:tr>
      <w:tr w:rsidR="00C4459A" w:rsidRPr="00207398" w:rsidTr="00026847">
        <w:trPr>
          <w:trHeight w:val="510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59A" w:rsidRPr="00207398" w:rsidRDefault="00C4459A" w:rsidP="00026847">
            <w:pPr>
              <w:widowControl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59A" w:rsidRPr="00207398" w:rsidRDefault="00C4459A" w:rsidP="00026847">
            <w:pPr>
              <w:widowControl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459A" w:rsidRPr="00207398" w:rsidRDefault="00C4459A" w:rsidP="00026847">
            <w:pPr>
              <w:widowControl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459A" w:rsidRPr="00207398" w:rsidRDefault="00C4459A" w:rsidP="00026847">
            <w:pPr>
              <w:widowControl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59A" w:rsidRPr="00207398" w:rsidRDefault="00C4459A" w:rsidP="00026847">
            <w:pPr>
              <w:widowControl/>
              <w:snapToGrid w:val="0"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生产率</w:t>
            </w: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700</w:t>
            </w: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袋</w:t>
            </w: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/h</w:t>
            </w: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以上自动装袋机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59A" w:rsidRPr="00207398" w:rsidRDefault="00C4459A" w:rsidP="00026847">
            <w:pPr>
              <w:widowControl/>
              <w:snapToGrid w:val="0"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微电脑自动控制装袋，套袋区光电感应安全保护装置；生产率</w:t>
            </w: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≥700</w:t>
            </w: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袋</w:t>
            </w: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59A" w:rsidRPr="00207398" w:rsidRDefault="00C4459A" w:rsidP="00026847">
            <w:pPr>
              <w:widowControl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59A" w:rsidRPr="00207398" w:rsidRDefault="00C4459A" w:rsidP="00026847">
            <w:pPr>
              <w:widowControl/>
              <w:snapToGrid w:val="0"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0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0"/>
              </w:rPr>
              <w:t xml:space="preserve">　</w:t>
            </w:r>
          </w:p>
        </w:tc>
      </w:tr>
      <w:tr w:rsidR="00C4459A" w:rsidRPr="00207398" w:rsidTr="00026847">
        <w:trPr>
          <w:trHeight w:val="510"/>
        </w:trPr>
        <w:tc>
          <w:tcPr>
            <w:tcW w:w="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59A" w:rsidRPr="00207398" w:rsidRDefault="00C4459A" w:rsidP="00026847">
            <w:pPr>
              <w:widowControl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59A" w:rsidRPr="00207398" w:rsidRDefault="00C4459A" w:rsidP="00026847">
            <w:pPr>
              <w:widowControl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59A" w:rsidRPr="00207398" w:rsidRDefault="00C4459A" w:rsidP="00026847">
            <w:pPr>
              <w:widowControl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59A" w:rsidRPr="00207398" w:rsidRDefault="00C4459A" w:rsidP="00026847">
            <w:pPr>
              <w:widowControl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农业用北斗终端（含渔船用）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59A" w:rsidRPr="00207398" w:rsidRDefault="00C4459A" w:rsidP="00026847">
            <w:pPr>
              <w:widowControl/>
              <w:snapToGrid w:val="0"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农用北斗米级（亚米级）定位终端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59A" w:rsidRPr="00207398" w:rsidRDefault="00C4459A" w:rsidP="00026847">
            <w:pPr>
              <w:widowControl/>
              <w:snapToGrid w:val="0"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定位终端，北斗</w:t>
            </w: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/GPS</w:t>
            </w: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双模，支持单北斗定位，支持伪距差分，支持实时测亩，盲区补传，定位精度</w:t>
            </w: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≤2m</w:t>
            </w: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，终端须预留标准外设接口，支持作业质量监测等传感器加装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59A" w:rsidRPr="00207398" w:rsidRDefault="00C4459A" w:rsidP="00026847">
            <w:pPr>
              <w:widowControl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59A" w:rsidRPr="00207398" w:rsidRDefault="00C4459A" w:rsidP="00026847">
            <w:pPr>
              <w:widowControl/>
              <w:snapToGrid w:val="0"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0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0"/>
              </w:rPr>
              <w:t xml:space="preserve">　</w:t>
            </w:r>
          </w:p>
        </w:tc>
      </w:tr>
      <w:tr w:rsidR="00C4459A" w:rsidRPr="00207398" w:rsidTr="00026847">
        <w:trPr>
          <w:trHeight w:val="454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59A" w:rsidRPr="00207398" w:rsidRDefault="00C4459A" w:rsidP="00026847">
            <w:pPr>
              <w:widowControl/>
              <w:snapToGrid w:val="0"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59A" w:rsidRPr="00207398" w:rsidRDefault="00C4459A" w:rsidP="00026847">
            <w:pPr>
              <w:widowControl/>
              <w:snapToGrid w:val="0"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59A" w:rsidRPr="00207398" w:rsidRDefault="00C4459A" w:rsidP="00026847">
            <w:pPr>
              <w:widowControl/>
              <w:snapToGrid w:val="0"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59A" w:rsidRPr="00207398" w:rsidRDefault="00C4459A" w:rsidP="00026847">
            <w:pPr>
              <w:widowControl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59A" w:rsidRPr="00207398" w:rsidRDefault="00C4459A" w:rsidP="00026847">
            <w:pPr>
              <w:widowControl/>
              <w:snapToGrid w:val="0"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农用北斗米级（亚米级）作业质量监测终端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59A" w:rsidRPr="00207398" w:rsidRDefault="00C4459A" w:rsidP="00026847">
            <w:pPr>
              <w:widowControl/>
              <w:snapToGrid w:val="0"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定位终端，显示设备，深度及角度传感器，图像采集设备，北斗</w:t>
            </w: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/GPS</w:t>
            </w: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双模，支持单北斗定位，支持伪距差分，支持工况监测，支持实时测亩，支持机具识别、盲区补传，定位精度</w:t>
            </w: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≤2m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59A" w:rsidRPr="00207398" w:rsidRDefault="00C4459A" w:rsidP="00026847">
            <w:pPr>
              <w:widowControl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59A" w:rsidRPr="00207398" w:rsidRDefault="00C4459A" w:rsidP="00026847">
            <w:pPr>
              <w:widowControl/>
              <w:snapToGrid w:val="0"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0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0"/>
              </w:rPr>
              <w:t xml:space="preserve">　</w:t>
            </w:r>
          </w:p>
        </w:tc>
      </w:tr>
      <w:tr w:rsidR="00C4459A" w:rsidRPr="00207398" w:rsidTr="00026847">
        <w:trPr>
          <w:trHeight w:val="1393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59A" w:rsidRPr="00207398" w:rsidRDefault="00C4459A" w:rsidP="00026847">
            <w:pPr>
              <w:widowControl/>
              <w:snapToGrid w:val="0"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59A" w:rsidRPr="00207398" w:rsidRDefault="00C4459A" w:rsidP="00026847">
            <w:pPr>
              <w:widowControl/>
              <w:snapToGrid w:val="0"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59A" w:rsidRPr="00207398" w:rsidRDefault="00C4459A" w:rsidP="00026847">
            <w:pPr>
              <w:widowControl/>
              <w:snapToGrid w:val="0"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59A" w:rsidRPr="00207398" w:rsidRDefault="00C4459A" w:rsidP="00026847">
            <w:pPr>
              <w:widowControl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59A" w:rsidRPr="00207398" w:rsidRDefault="00C4459A" w:rsidP="00026847">
            <w:pPr>
              <w:widowControl/>
              <w:snapToGrid w:val="0"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农用北斗差分测向导航控制终端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59A" w:rsidRPr="00207398" w:rsidRDefault="00C4459A" w:rsidP="00026847">
            <w:pPr>
              <w:widowControl/>
              <w:snapToGrid w:val="0"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GNSS</w:t>
            </w: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智能实时差分仪</w:t>
            </w: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个、水平仪</w:t>
            </w: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个、三脚架</w:t>
            </w: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套、智能电池</w:t>
            </w: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个、充电器</w:t>
            </w: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个、手簿</w:t>
            </w: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台；北斗</w:t>
            </w: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/GPS/</w:t>
            </w: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双模，静态定位精度</w:t>
            </w: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≤3cm</w:t>
            </w: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，动态定位精度</w:t>
            </w: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≤30cm,</w:t>
            </w: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测向精度</w:t>
            </w: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±0.5</w:t>
            </w: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度，首次定位时间：冷启动</w:t>
            </w: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≤60S</w:t>
            </w: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，热启动</w:t>
            </w: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≤45S</w:t>
            </w: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，电台覆盖范围</w:t>
            </w: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2KM</w:t>
            </w: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，可视化操作系统，支持实时测亩，实时测绘生成厘米级农田地图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59A" w:rsidRPr="00207398" w:rsidRDefault="00C4459A" w:rsidP="00026847">
            <w:pPr>
              <w:widowControl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59A" w:rsidRPr="00207398" w:rsidRDefault="00C4459A" w:rsidP="00026847">
            <w:pPr>
              <w:widowControl/>
              <w:snapToGrid w:val="0"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0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0"/>
              </w:rPr>
              <w:t xml:space="preserve">　</w:t>
            </w:r>
          </w:p>
        </w:tc>
      </w:tr>
    </w:tbl>
    <w:p w:rsidR="00C4459A" w:rsidRPr="00207398" w:rsidRDefault="00C4459A" w:rsidP="00C4459A">
      <w:pPr>
        <w:rPr>
          <w:rFonts w:ascii="Times New Roman" w:eastAsia="宋体" w:hAnsi="Times New Roman" w:cs="Times New Roman"/>
          <w:color w:val="000000"/>
          <w:szCs w:val="24"/>
        </w:rPr>
        <w:sectPr w:rsidR="00C4459A" w:rsidRPr="00207398">
          <w:pgSz w:w="16838" w:h="11906" w:orient="landscape"/>
          <w:pgMar w:top="1191" w:right="1418" w:bottom="1531" w:left="1134" w:header="851" w:footer="992" w:gutter="0"/>
          <w:cols w:space="720"/>
          <w:docGrid w:type="lines" w:linePitch="312"/>
        </w:sectPr>
      </w:pPr>
    </w:p>
    <w:p w:rsidR="00C4459A" w:rsidRPr="00207398" w:rsidRDefault="00C4459A" w:rsidP="00C4459A">
      <w:pPr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207398">
        <w:rPr>
          <w:rFonts w:ascii="Times New Roman" w:eastAsia="黑体" w:hAnsi="Times New Roman" w:cs="Times New Roman"/>
          <w:color w:val="000000"/>
          <w:sz w:val="32"/>
          <w:szCs w:val="32"/>
        </w:rPr>
        <w:lastRenderedPageBreak/>
        <w:t>附件</w:t>
      </w:r>
      <w:r w:rsidRPr="00207398">
        <w:rPr>
          <w:rFonts w:ascii="Times New Roman" w:eastAsia="黑体" w:hAnsi="Times New Roman" w:cs="Times New Roman"/>
          <w:color w:val="000000"/>
          <w:sz w:val="32"/>
          <w:szCs w:val="32"/>
        </w:rPr>
        <w:t>2</w:t>
      </w:r>
    </w:p>
    <w:p w:rsidR="00C4459A" w:rsidRPr="00207398" w:rsidRDefault="00C4459A" w:rsidP="00C4459A">
      <w:pPr>
        <w:rPr>
          <w:rFonts w:ascii="Times New Roman" w:eastAsia="仿宋_GB2312" w:hAnsi="Times New Roman" w:cs="Times New Roman"/>
          <w:color w:val="000000"/>
          <w:sz w:val="24"/>
          <w:szCs w:val="24"/>
        </w:rPr>
      </w:pPr>
    </w:p>
    <w:p w:rsidR="00C4459A" w:rsidRPr="00207398" w:rsidRDefault="00C4459A" w:rsidP="00C4459A">
      <w:pPr>
        <w:jc w:val="center"/>
        <w:rPr>
          <w:rFonts w:ascii="Times New Roman" w:eastAsia="黑体" w:hAnsi="Times New Roman" w:cs="Times New Roman"/>
          <w:color w:val="000000"/>
          <w:sz w:val="44"/>
          <w:szCs w:val="44"/>
        </w:rPr>
      </w:pPr>
    </w:p>
    <w:p w:rsidR="00C4459A" w:rsidRPr="00207398" w:rsidRDefault="00C4459A" w:rsidP="00C4459A">
      <w:pPr>
        <w:jc w:val="center"/>
        <w:rPr>
          <w:rFonts w:ascii="Times New Roman" w:eastAsia="黑体" w:hAnsi="Times New Roman" w:cs="Times New Roman"/>
          <w:b/>
          <w:color w:val="000000"/>
          <w:sz w:val="44"/>
          <w:szCs w:val="44"/>
        </w:rPr>
      </w:pPr>
      <w:r w:rsidRPr="00207398">
        <w:rPr>
          <w:rFonts w:ascii="Times New Roman" w:eastAsia="黑体" w:hAnsi="Times New Roman" w:cs="Times New Roman"/>
          <w:b/>
          <w:color w:val="000000"/>
          <w:sz w:val="44"/>
          <w:szCs w:val="44"/>
        </w:rPr>
        <w:t>湖北省田间运输机补贴</w:t>
      </w:r>
    </w:p>
    <w:p w:rsidR="00C4459A" w:rsidRPr="00207398" w:rsidRDefault="00C4459A" w:rsidP="00C4459A">
      <w:pPr>
        <w:jc w:val="center"/>
        <w:rPr>
          <w:rFonts w:ascii="Times New Roman" w:eastAsia="黑体" w:hAnsi="Times New Roman" w:cs="Times New Roman"/>
          <w:b/>
          <w:color w:val="000000"/>
          <w:sz w:val="44"/>
          <w:szCs w:val="44"/>
        </w:rPr>
      </w:pPr>
    </w:p>
    <w:p w:rsidR="00C4459A" w:rsidRPr="00207398" w:rsidRDefault="00C4459A" w:rsidP="00C4459A">
      <w:pPr>
        <w:jc w:val="center"/>
        <w:rPr>
          <w:rFonts w:ascii="Times New Roman" w:eastAsia="黑体" w:hAnsi="Times New Roman" w:cs="Times New Roman"/>
          <w:b/>
          <w:color w:val="000000"/>
          <w:sz w:val="44"/>
          <w:szCs w:val="44"/>
        </w:rPr>
      </w:pPr>
    </w:p>
    <w:p w:rsidR="00C4459A" w:rsidRPr="00207398" w:rsidRDefault="00C4459A" w:rsidP="00C4459A">
      <w:pPr>
        <w:jc w:val="center"/>
        <w:rPr>
          <w:rFonts w:ascii="Times New Roman" w:eastAsia="黑体" w:hAnsi="Times New Roman" w:cs="Times New Roman"/>
          <w:color w:val="000000"/>
          <w:sz w:val="48"/>
          <w:szCs w:val="48"/>
        </w:rPr>
      </w:pPr>
      <w:r w:rsidRPr="00207398">
        <w:rPr>
          <w:rFonts w:ascii="Times New Roman" w:eastAsia="黑体" w:hAnsi="Times New Roman" w:cs="Times New Roman"/>
          <w:b/>
          <w:color w:val="000000"/>
          <w:sz w:val="44"/>
          <w:szCs w:val="44"/>
        </w:rPr>
        <w:t>验</w:t>
      </w:r>
      <w:r w:rsidRPr="00207398">
        <w:rPr>
          <w:rFonts w:ascii="Times New Roman" w:eastAsia="黑体" w:hAnsi="Times New Roman" w:cs="Times New Roman"/>
          <w:b/>
          <w:color w:val="000000"/>
          <w:sz w:val="44"/>
          <w:szCs w:val="44"/>
        </w:rPr>
        <w:t xml:space="preserve">  </w:t>
      </w:r>
      <w:r w:rsidRPr="00207398">
        <w:rPr>
          <w:rFonts w:ascii="Times New Roman" w:eastAsia="黑体" w:hAnsi="Times New Roman" w:cs="Times New Roman"/>
          <w:b/>
          <w:color w:val="000000"/>
          <w:sz w:val="44"/>
          <w:szCs w:val="44"/>
        </w:rPr>
        <w:t>收</w:t>
      </w:r>
      <w:r w:rsidRPr="00207398">
        <w:rPr>
          <w:rFonts w:ascii="Times New Roman" w:eastAsia="黑体" w:hAnsi="Times New Roman" w:cs="Times New Roman"/>
          <w:b/>
          <w:color w:val="000000"/>
          <w:sz w:val="44"/>
          <w:szCs w:val="44"/>
        </w:rPr>
        <w:t xml:space="preserve">  </w:t>
      </w:r>
      <w:r w:rsidRPr="00207398">
        <w:rPr>
          <w:rFonts w:ascii="Times New Roman" w:eastAsia="黑体" w:hAnsi="Times New Roman" w:cs="Times New Roman"/>
          <w:b/>
          <w:color w:val="000000"/>
          <w:sz w:val="44"/>
          <w:szCs w:val="44"/>
        </w:rPr>
        <w:t>报</w:t>
      </w:r>
      <w:r w:rsidRPr="00207398">
        <w:rPr>
          <w:rFonts w:ascii="Times New Roman" w:eastAsia="黑体" w:hAnsi="Times New Roman" w:cs="Times New Roman"/>
          <w:b/>
          <w:color w:val="000000"/>
          <w:sz w:val="44"/>
          <w:szCs w:val="44"/>
        </w:rPr>
        <w:t xml:space="preserve">  </w:t>
      </w:r>
      <w:r w:rsidRPr="00207398">
        <w:rPr>
          <w:rFonts w:ascii="Times New Roman" w:eastAsia="黑体" w:hAnsi="Times New Roman" w:cs="Times New Roman"/>
          <w:b/>
          <w:color w:val="000000"/>
          <w:sz w:val="44"/>
          <w:szCs w:val="44"/>
        </w:rPr>
        <w:t>告</w:t>
      </w:r>
    </w:p>
    <w:p w:rsidR="00C4459A" w:rsidRPr="00207398" w:rsidRDefault="00C4459A" w:rsidP="00C4459A">
      <w:pPr>
        <w:jc w:val="center"/>
        <w:rPr>
          <w:rFonts w:ascii="Times New Roman" w:eastAsia="黑体" w:hAnsi="Times New Roman" w:cs="Times New Roman"/>
          <w:color w:val="000000"/>
          <w:sz w:val="72"/>
          <w:szCs w:val="72"/>
        </w:rPr>
      </w:pPr>
    </w:p>
    <w:p w:rsidR="00C4459A" w:rsidRPr="00207398" w:rsidRDefault="00C4459A" w:rsidP="00C4459A">
      <w:pPr>
        <w:rPr>
          <w:rFonts w:ascii="Times New Roman" w:eastAsia="宋体" w:hAnsi="Times New Roman" w:cs="Times New Roman"/>
          <w:color w:val="000000"/>
          <w:sz w:val="32"/>
          <w:szCs w:val="32"/>
        </w:rPr>
      </w:pPr>
    </w:p>
    <w:p w:rsidR="00C4459A" w:rsidRPr="00207398" w:rsidRDefault="00C4459A" w:rsidP="00C4459A">
      <w:pPr>
        <w:rPr>
          <w:rFonts w:ascii="Times New Roman" w:eastAsia="宋体" w:hAnsi="Times New Roman" w:cs="Times New Roman"/>
          <w:color w:val="000000"/>
          <w:sz w:val="32"/>
          <w:szCs w:val="32"/>
        </w:rPr>
      </w:pPr>
    </w:p>
    <w:p w:rsidR="00C4459A" w:rsidRPr="00207398" w:rsidRDefault="00C4459A" w:rsidP="00C4459A">
      <w:pPr>
        <w:rPr>
          <w:rFonts w:ascii="Times New Roman" w:eastAsia="宋体" w:hAnsi="Times New Roman" w:cs="Times New Roman"/>
          <w:color w:val="000000"/>
          <w:sz w:val="32"/>
          <w:szCs w:val="32"/>
        </w:rPr>
      </w:pPr>
    </w:p>
    <w:p w:rsidR="00C4459A" w:rsidRPr="00207398" w:rsidRDefault="00C4459A" w:rsidP="00C4459A">
      <w:pPr>
        <w:ind w:firstLineChars="200" w:firstLine="640"/>
        <w:rPr>
          <w:rFonts w:ascii="Times New Roman" w:eastAsia="宋体" w:hAnsi="Times New Roman" w:cs="Times New Roman"/>
          <w:color w:val="000000"/>
          <w:sz w:val="32"/>
          <w:szCs w:val="32"/>
          <w:u w:val="single"/>
        </w:rPr>
      </w:pPr>
      <w:r w:rsidRPr="00207398">
        <w:rPr>
          <w:rFonts w:ascii="Times New Roman" w:eastAsia="宋体" w:hAnsi="Times New Roman" w:cs="Times New Roman"/>
          <w:color w:val="000000"/>
          <w:sz w:val="32"/>
          <w:szCs w:val="32"/>
        </w:rPr>
        <w:t>组织验收单位</w:t>
      </w:r>
      <w:r w:rsidRPr="00207398">
        <w:rPr>
          <w:rFonts w:ascii="Times New Roman" w:eastAsia="宋体" w:hAnsi="Times New Roman" w:cs="Times New Roman"/>
          <w:color w:val="000000"/>
          <w:sz w:val="32"/>
          <w:szCs w:val="32"/>
        </w:rPr>
        <w:t>(</w:t>
      </w:r>
      <w:r w:rsidRPr="00207398">
        <w:rPr>
          <w:rFonts w:ascii="Times New Roman" w:eastAsia="宋体" w:hAnsi="Times New Roman" w:cs="Times New Roman"/>
          <w:color w:val="000000"/>
          <w:sz w:val="32"/>
          <w:szCs w:val="32"/>
        </w:rPr>
        <w:t>盖章</w:t>
      </w:r>
      <w:r w:rsidRPr="00207398">
        <w:rPr>
          <w:rFonts w:ascii="Times New Roman" w:eastAsia="宋体" w:hAnsi="Times New Roman" w:cs="Times New Roman"/>
          <w:color w:val="000000"/>
          <w:sz w:val="32"/>
          <w:szCs w:val="32"/>
        </w:rPr>
        <w:t>)</w:t>
      </w:r>
      <w:r w:rsidRPr="00207398">
        <w:rPr>
          <w:rFonts w:ascii="Times New Roman" w:eastAsia="宋体" w:hAnsi="Times New Roman" w:cs="Times New Roman"/>
          <w:color w:val="000000"/>
          <w:sz w:val="32"/>
          <w:szCs w:val="32"/>
        </w:rPr>
        <w:t>：</w:t>
      </w:r>
      <w:r w:rsidRPr="00207398">
        <w:rPr>
          <w:rFonts w:ascii="Times New Roman" w:eastAsia="宋体" w:hAnsi="Times New Roman" w:cs="Times New Roman"/>
          <w:color w:val="000000"/>
          <w:sz w:val="32"/>
          <w:szCs w:val="32"/>
          <w:u w:val="single"/>
        </w:rPr>
        <w:t xml:space="preserve">                               </w:t>
      </w:r>
    </w:p>
    <w:p w:rsidR="00C4459A" w:rsidRPr="00207398" w:rsidRDefault="00C4459A" w:rsidP="00C4459A">
      <w:pPr>
        <w:rPr>
          <w:rFonts w:ascii="Times New Roman" w:eastAsia="宋体" w:hAnsi="Times New Roman" w:cs="Times New Roman"/>
          <w:color w:val="000000"/>
          <w:sz w:val="32"/>
          <w:szCs w:val="32"/>
        </w:rPr>
      </w:pPr>
    </w:p>
    <w:p w:rsidR="00C4459A" w:rsidRPr="00207398" w:rsidRDefault="00C4459A" w:rsidP="00C4459A">
      <w:pPr>
        <w:ind w:firstLineChars="200" w:firstLine="640"/>
        <w:rPr>
          <w:rFonts w:ascii="Times New Roman" w:eastAsia="宋体" w:hAnsi="Times New Roman" w:cs="Times New Roman"/>
          <w:color w:val="000000"/>
          <w:sz w:val="32"/>
          <w:szCs w:val="32"/>
          <w:u w:val="single"/>
        </w:rPr>
      </w:pPr>
      <w:r w:rsidRPr="00207398">
        <w:rPr>
          <w:rFonts w:ascii="Times New Roman" w:eastAsia="宋体" w:hAnsi="Times New Roman" w:cs="Times New Roman"/>
          <w:color w:val="000000"/>
          <w:sz w:val="32"/>
          <w:szCs w:val="32"/>
        </w:rPr>
        <w:t>生产（经销）企业</w:t>
      </w:r>
      <w:r w:rsidRPr="00207398">
        <w:rPr>
          <w:rFonts w:ascii="Times New Roman" w:eastAsia="宋体" w:hAnsi="Times New Roman" w:cs="Times New Roman"/>
          <w:color w:val="000000"/>
          <w:sz w:val="32"/>
          <w:szCs w:val="32"/>
        </w:rPr>
        <w:t>(</w:t>
      </w:r>
      <w:r w:rsidRPr="00207398">
        <w:rPr>
          <w:rFonts w:ascii="Times New Roman" w:eastAsia="宋体" w:hAnsi="Times New Roman" w:cs="Times New Roman"/>
          <w:color w:val="000000"/>
          <w:sz w:val="32"/>
          <w:szCs w:val="32"/>
        </w:rPr>
        <w:t>盖章</w:t>
      </w:r>
      <w:r w:rsidRPr="00207398">
        <w:rPr>
          <w:rFonts w:ascii="Times New Roman" w:eastAsia="宋体" w:hAnsi="Times New Roman" w:cs="Times New Roman"/>
          <w:color w:val="000000"/>
          <w:sz w:val="32"/>
          <w:szCs w:val="32"/>
        </w:rPr>
        <w:t>)</w:t>
      </w:r>
      <w:r w:rsidRPr="00207398">
        <w:rPr>
          <w:rFonts w:ascii="Times New Roman" w:eastAsia="宋体" w:hAnsi="Times New Roman" w:cs="Times New Roman"/>
          <w:color w:val="000000"/>
          <w:sz w:val="32"/>
          <w:szCs w:val="32"/>
        </w:rPr>
        <w:t>：</w:t>
      </w:r>
      <w:r w:rsidRPr="00207398">
        <w:rPr>
          <w:rFonts w:ascii="Times New Roman" w:eastAsia="宋体" w:hAnsi="Times New Roman" w:cs="Times New Roman"/>
          <w:color w:val="000000"/>
          <w:sz w:val="32"/>
          <w:szCs w:val="32"/>
          <w:u w:val="single"/>
        </w:rPr>
        <w:t xml:space="preserve">                           </w:t>
      </w:r>
    </w:p>
    <w:p w:rsidR="00C4459A" w:rsidRPr="00207398" w:rsidRDefault="00C4459A" w:rsidP="00C4459A">
      <w:pPr>
        <w:rPr>
          <w:rFonts w:ascii="Times New Roman" w:eastAsia="宋体" w:hAnsi="Times New Roman" w:cs="Times New Roman"/>
          <w:color w:val="000000"/>
          <w:sz w:val="32"/>
          <w:szCs w:val="32"/>
        </w:rPr>
      </w:pPr>
    </w:p>
    <w:p w:rsidR="00C4459A" w:rsidRPr="00207398" w:rsidRDefault="00C4459A" w:rsidP="00C4459A">
      <w:pPr>
        <w:ind w:firstLineChars="200" w:firstLine="640"/>
        <w:rPr>
          <w:rFonts w:ascii="Times New Roman" w:eastAsia="宋体" w:hAnsi="Times New Roman" w:cs="Times New Roman"/>
          <w:color w:val="000000"/>
          <w:sz w:val="32"/>
          <w:szCs w:val="32"/>
          <w:u w:val="single"/>
        </w:rPr>
      </w:pPr>
      <w:r w:rsidRPr="00207398">
        <w:rPr>
          <w:rFonts w:ascii="Times New Roman" w:eastAsia="宋体" w:hAnsi="Times New Roman" w:cs="Times New Roman"/>
          <w:color w:val="000000"/>
          <w:sz w:val="32"/>
          <w:szCs w:val="32"/>
        </w:rPr>
        <w:t>补贴对象</w:t>
      </w:r>
      <w:r w:rsidRPr="00207398">
        <w:rPr>
          <w:rFonts w:ascii="Times New Roman" w:eastAsia="宋体" w:hAnsi="Times New Roman" w:cs="Times New Roman"/>
          <w:color w:val="000000"/>
          <w:sz w:val="32"/>
          <w:szCs w:val="32"/>
        </w:rPr>
        <w:t>(</w:t>
      </w:r>
      <w:r w:rsidRPr="00207398">
        <w:rPr>
          <w:rFonts w:ascii="Times New Roman" w:eastAsia="宋体" w:hAnsi="Times New Roman" w:cs="Times New Roman"/>
          <w:color w:val="000000"/>
          <w:sz w:val="32"/>
          <w:szCs w:val="32"/>
        </w:rPr>
        <w:t>签名盖章</w:t>
      </w:r>
      <w:r w:rsidRPr="00207398">
        <w:rPr>
          <w:rFonts w:ascii="Times New Roman" w:eastAsia="宋体" w:hAnsi="Times New Roman" w:cs="Times New Roman"/>
          <w:color w:val="000000"/>
          <w:sz w:val="32"/>
          <w:szCs w:val="32"/>
        </w:rPr>
        <w:t>)</w:t>
      </w:r>
      <w:r w:rsidRPr="00207398">
        <w:rPr>
          <w:rFonts w:ascii="Times New Roman" w:eastAsia="宋体" w:hAnsi="Times New Roman" w:cs="Times New Roman"/>
          <w:color w:val="000000"/>
          <w:sz w:val="32"/>
          <w:szCs w:val="32"/>
        </w:rPr>
        <w:t>：</w:t>
      </w:r>
      <w:r w:rsidRPr="00207398">
        <w:rPr>
          <w:rFonts w:ascii="Times New Roman" w:eastAsia="宋体" w:hAnsi="Times New Roman" w:cs="Times New Roman"/>
          <w:color w:val="000000"/>
          <w:sz w:val="32"/>
          <w:szCs w:val="32"/>
          <w:u w:val="single"/>
        </w:rPr>
        <w:t xml:space="preserve">                               </w:t>
      </w:r>
    </w:p>
    <w:p w:rsidR="00C4459A" w:rsidRPr="00207398" w:rsidRDefault="00C4459A" w:rsidP="00C4459A">
      <w:pPr>
        <w:jc w:val="center"/>
        <w:rPr>
          <w:rFonts w:ascii="Times New Roman" w:eastAsia="宋体" w:hAnsi="Times New Roman" w:cs="Times New Roman"/>
          <w:color w:val="000000"/>
          <w:sz w:val="32"/>
          <w:szCs w:val="32"/>
        </w:rPr>
      </w:pPr>
    </w:p>
    <w:p w:rsidR="00C4459A" w:rsidRPr="00207398" w:rsidRDefault="00C4459A" w:rsidP="00C4459A">
      <w:pPr>
        <w:rPr>
          <w:rFonts w:ascii="Times New Roman" w:eastAsia="宋体" w:hAnsi="Times New Roman" w:cs="Times New Roman"/>
          <w:color w:val="000000"/>
          <w:sz w:val="32"/>
          <w:szCs w:val="32"/>
        </w:rPr>
      </w:pPr>
    </w:p>
    <w:p w:rsidR="00C4459A" w:rsidRPr="00207398" w:rsidRDefault="00C4459A" w:rsidP="00C4459A">
      <w:pPr>
        <w:jc w:val="center"/>
        <w:rPr>
          <w:rFonts w:ascii="Times New Roman" w:eastAsia="宋体" w:hAnsi="Times New Roman" w:cs="Times New Roman"/>
          <w:color w:val="000000"/>
          <w:sz w:val="32"/>
          <w:szCs w:val="32"/>
        </w:rPr>
      </w:pPr>
      <w:r w:rsidRPr="00207398">
        <w:rPr>
          <w:rFonts w:ascii="Times New Roman" w:eastAsia="宋体" w:hAnsi="Times New Roman" w:cs="Times New Roman"/>
          <w:color w:val="000000"/>
          <w:sz w:val="32"/>
          <w:szCs w:val="32"/>
        </w:rPr>
        <w:t>年</w:t>
      </w:r>
      <w:r w:rsidRPr="00207398">
        <w:rPr>
          <w:rFonts w:ascii="Times New Roman" w:eastAsia="宋体" w:hAnsi="Times New Roman" w:cs="Times New Roman"/>
          <w:color w:val="000000"/>
          <w:sz w:val="32"/>
          <w:szCs w:val="32"/>
        </w:rPr>
        <w:t xml:space="preserve">     </w:t>
      </w:r>
      <w:r w:rsidRPr="00207398">
        <w:rPr>
          <w:rFonts w:ascii="Times New Roman" w:eastAsia="宋体" w:hAnsi="Times New Roman" w:cs="Times New Roman"/>
          <w:color w:val="000000"/>
          <w:sz w:val="32"/>
          <w:szCs w:val="32"/>
        </w:rPr>
        <w:t>月</w:t>
      </w:r>
      <w:r w:rsidRPr="00207398">
        <w:rPr>
          <w:rFonts w:ascii="Times New Roman" w:eastAsia="宋体" w:hAnsi="Times New Roman" w:cs="Times New Roman"/>
          <w:color w:val="000000"/>
          <w:sz w:val="32"/>
          <w:szCs w:val="32"/>
        </w:rPr>
        <w:t xml:space="preserve">     </w:t>
      </w:r>
      <w:r w:rsidRPr="00207398">
        <w:rPr>
          <w:rFonts w:ascii="Times New Roman" w:eastAsia="宋体" w:hAnsi="Times New Roman" w:cs="Times New Roman"/>
          <w:color w:val="000000"/>
          <w:sz w:val="32"/>
          <w:szCs w:val="32"/>
        </w:rPr>
        <w:t>日</w:t>
      </w:r>
    </w:p>
    <w:p w:rsidR="00C4459A" w:rsidRPr="00207398" w:rsidRDefault="00C4459A" w:rsidP="00C4459A">
      <w:pPr>
        <w:rPr>
          <w:rFonts w:ascii="Times New Roman" w:eastAsia="宋体" w:hAnsi="Times New Roman" w:cs="Times New Roman"/>
          <w:color w:val="000000"/>
          <w:szCs w:val="24"/>
        </w:rPr>
      </w:pPr>
    </w:p>
    <w:p w:rsidR="00C4459A" w:rsidRPr="00207398" w:rsidRDefault="00C4459A" w:rsidP="00C4459A">
      <w:pPr>
        <w:rPr>
          <w:rFonts w:ascii="Times New Roman" w:eastAsia="宋体" w:hAnsi="Times New Roman" w:cs="Times New Roman"/>
          <w:color w:val="000000"/>
          <w:szCs w:val="24"/>
        </w:rPr>
      </w:pPr>
    </w:p>
    <w:p w:rsidR="00C4459A" w:rsidRPr="00207398" w:rsidRDefault="00C4459A" w:rsidP="00C4459A">
      <w:pPr>
        <w:ind w:firstLineChars="198" w:firstLine="636"/>
        <w:rPr>
          <w:rFonts w:ascii="Times New Roman" w:eastAsia="仿宋_GB2312" w:hAnsi="Times New Roman" w:cs="Times New Roman"/>
          <w:b/>
          <w:color w:val="000000"/>
          <w:sz w:val="32"/>
          <w:szCs w:val="32"/>
        </w:rPr>
      </w:pPr>
    </w:p>
    <w:p w:rsidR="00C4459A" w:rsidRPr="00207398" w:rsidRDefault="00C4459A" w:rsidP="00C4459A">
      <w:pPr>
        <w:ind w:firstLineChars="198" w:firstLine="636"/>
        <w:rPr>
          <w:rFonts w:ascii="Times New Roman" w:eastAsia="仿宋_GB2312" w:hAnsi="Times New Roman" w:cs="Times New Roman"/>
          <w:b/>
          <w:color w:val="000000"/>
          <w:sz w:val="32"/>
          <w:szCs w:val="32"/>
        </w:rPr>
      </w:pPr>
    </w:p>
    <w:p w:rsidR="00C4459A" w:rsidRPr="00207398" w:rsidRDefault="00C4459A" w:rsidP="00C4459A">
      <w:pPr>
        <w:ind w:firstLineChars="198" w:firstLine="634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207398">
        <w:rPr>
          <w:rFonts w:ascii="Times New Roman" w:eastAsia="黑体" w:hAnsi="Times New Roman" w:cs="Times New Roman"/>
          <w:color w:val="000000"/>
          <w:sz w:val="32"/>
          <w:szCs w:val="32"/>
        </w:rPr>
        <w:lastRenderedPageBreak/>
        <w:t>一、基本情况</w:t>
      </w:r>
    </w:p>
    <w:p w:rsidR="00C4459A" w:rsidRPr="00207398" w:rsidRDefault="00C4459A" w:rsidP="00C4459A">
      <w:pPr>
        <w:rPr>
          <w:rFonts w:ascii="Times New Roman" w:eastAsia="宋体" w:hAnsi="Times New Roman" w:cs="Times New Roman"/>
          <w:color w:val="00000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3420"/>
        <w:gridCol w:w="1676"/>
        <w:gridCol w:w="2824"/>
      </w:tblGrid>
      <w:tr w:rsidR="00C4459A" w:rsidRPr="00207398" w:rsidTr="00026847">
        <w:trPr>
          <w:trHeight w:val="612"/>
        </w:trPr>
        <w:tc>
          <w:tcPr>
            <w:tcW w:w="1440" w:type="dxa"/>
            <w:vAlign w:val="center"/>
          </w:tcPr>
          <w:p w:rsidR="00C4459A" w:rsidRPr="00207398" w:rsidRDefault="00C4459A" w:rsidP="00026847">
            <w:pPr>
              <w:snapToGrid w:val="0"/>
              <w:spacing w:line="4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建</w:t>
            </w:r>
            <w:r w:rsidRPr="002073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073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设</w:t>
            </w:r>
          </w:p>
          <w:p w:rsidR="00C4459A" w:rsidRPr="00207398" w:rsidRDefault="00C4459A" w:rsidP="00026847">
            <w:pPr>
              <w:snapToGrid w:val="0"/>
              <w:spacing w:line="4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地</w:t>
            </w:r>
            <w:r w:rsidRPr="002073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073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点</w:t>
            </w:r>
          </w:p>
        </w:tc>
        <w:tc>
          <w:tcPr>
            <w:tcW w:w="3420" w:type="dxa"/>
            <w:vAlign w:val="center"/>
          </w:tcPr>
          <w:p w:rsidR="00C4459A" w:rsidRPr="00207398" w:rsidRDefault="00C4459A" w:rsidP="00026847">
            <w:pPr>
              <w:snapToGrid w:val="0"/>
              <w:spacing w:line="46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C4459A" w:rsidRPr="00207398" w:rsidRDefault="00C4459A" w:rsidP="00026847">
            <w:pPr>
              <w:snapToGrid w:val="0"/>
              <w:spacing w:line="4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生产厂家名称</w:t>
            </w:r>
          </w:p>
        </w:tc>
        <w:tc>
          <w:tcPr>
            <w:tcW w:w="2824" w:type="dxa"/>
            <w:vAlign w:val="center"/>
          </w:tcPr>
          <w:p w:rsidR="00C4459A" w:rsidRPr="00207398" w:rsidRDefault="00C4459A" w:rsidP="00026847">
            <w:pPr>
              <w:snapToGrid w:val="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59A" w:rsidRPr="00207398" w:rsidTr="00026847">
        <w:trPr>
          <w:trHeight w:val="619"/>
        </w:trPr>
        <w:tc>
          <w:tcPr>
            <w:tcW w:w="1440" w:type="dxa"/>
            <w:vAlign w:val="center"/>
          </w:tcPr>
          <w:p w:rsidR="00C4459A" w:rsidRPr="00207398" w:rsidRDefault="00C4459A" w:rsidP="00026847">
            <w:pPr>
              <w:snapToGrid w:val="0"/>
              <w:spacing w:line="4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补贴对象</w:t>
            </w:r>
          </w:p>
        </w:tc>
        <w:tc>
          <w:tcPr>
            <w:tcW w:w="3420" w:type="dxa"/>
            <w:vAlign w:val="center"/>
          </w:tcPr>
          <w:p w:rsidR="00C4459A" w:rsidRPr="00207398" w:rsidRDefault="00C4459A" w:rsidP="00026847">
            <w:pPr>
              <w:snapToGrid w:val="0"/>
              <w:spacing w:line="4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C4459A" w:rsidRPr="00207398" w:rsidRDefault="00C4459A" w:rsidP="00026847">
            <w:pPr>
              <w:snapToGrid w:val="0"/>
              <w:spacing w:line="4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户口所在地及联系电话</w:t>
            </w:r>
          </w:p>
        </w:tc>
        <w:tc>
          <w:tcPr>
            <w:tcW w:w="2824" w:type="dxa"/>
            <w:vAlign w:val="center"/>
          </w:tcPr>
          <w:p w:rsidR="00C4459A" w:rsidRPr="00207398" w:rsidRDefault="00C4459A" w:rsidP="00026847">
            <w:pPr>
              <w:snapToGrid w:val="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4459A" w:rsidRPr="00207398" w:rsidTr="00026847">
        <w:trPr>
          <w:trHeight w:val="775"/>
        </w:trPr>
        <w:tc>
          <w:tcPr>
            <w:tcW w:w="1440" w:type="dxa"/>
            <w:vAlign w:val="center"/>
          </w:tcPr>
          <w:p w:rsidR="00C4459A" w:rsidRPr="00207398" w:rsidRDefault="00C4459A" w:rsidP="00026847">
            <w:pPr>
              <w:snapToGrid w:val="0"/>
              <w:spacing w:line="4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经</w:t>
            </w:r>
            <w:r w:rsidRPr="002073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73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销</w:t>
            </w:r>
            <w:r w:rsidRPr="002073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73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商</w:t>
            </w:r>
          </w:p>
        </w:tc>
        <w:tc>
          <w:tcPr>
            <w:tcW w:w="3420" w:type="dxa"/>
            <w:vAlign w:val="center"/>
          </w:tcPr>
          <w:p w:rsidR="00C4459A" w:rsidRPr="00207398" w:rsidRDefault="00C4459A" w:rsidP="00026847">
            <w:pPr>
              <w:snapToGrid w:val="0"/>
              <w:spacing w:line="4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76" w:type="dxa"/>
            <w:vAlign w:val="center"/>
          </w:tcPr>
          <w:p w:rsidR="00C4459A" w:rsidRPr="00207398" w:rsidRDefault="00C4459A" w:rsidP="00026847">
            <w:pPr>
              <w:snapToGrid w:val="0"/>
              <w:spacing w:line="4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经销商负责人及联系电话</w:t>
            </w:r>
          </w:p>
        </w:tc>
        <w:tc>
          <w:tcPr>
            <w:tcW w:w="2824" w:type="dxa"/>
            <w:vAlign w:val="center"/>
          </w:tcPr>
          <w:p w:rsidR="00C4459A" w:rsidRPr="00207398" w:rsidRDefault="00C4459A" w:rsidP="00026847">
            <w:pPr>
              <w:snapToGrid w:val="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59A" w:rsidRPr="00207398" w:rsidTr="00026847">
        <w:trPr>
          <w:trHeight w:val="607"/>
        </w:trPr>
        <w:tc>
          <w:tcPr>
            <w:tcW w:w="1440" w:type="dxa"/>
            <w:vAlign w:val="center"/>
          </w:tcPr>
          <w:p w:rsidR="00C4459A" w:rsidRPr="00207398" w:rsidRDefault="00C4459A" w:rsidP="00026847">
            <w:pPr>
              <w:snapToGrid w:val="0"/>
              <w:spacing w:line="4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施工单位</w:t>
            </w:r>
          </w:p>
        </w:tc>
        <w:tc>
          <w:tcPr>
            <w:tcW w:w="3420" w:type="dxa"/>
            <w:vAlign w:val="center"/>
          </w:tcPr>
          <w:p w:rsidR="00C4459A" w:rsidRPr="00207398" w:rsidRDefault="00C4459A" w:rsidP="00026847">
            <w:pPr>
              <w:snapToGrid w:val="0"/>
              <w:spacing w:line="4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76" w:type="dxa"/>
            <w:vAlign w:val="center"/>
          </w:tcPr>
          <w:p w:rsidR="00C4459A" w:rsidRPr="00207398" w:rsidRDefault="00C4459A" w:rsidP="00026847">
            <w:pPr>
              <w:snapToGrid w:val="0"/>
              <w:spacing w:line="4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施工单位负责人及联系电话</w:t>
            </w:r>
          </w:p>
        </w:tc>
        <w:tc>
          <w:tcPr>
            <w:tcW w:w="2824" w:type="dxa"/>
            <w:vAlign w:val="center"/>
          </w:tcPr>
          <w:p w:rsidR="00C4459A" w:rsidRPr="00207398" w:rsidRDefault="00C4459A" w:rsidP="00026847">
            <w:pPr>
              <w:snapToGrid w:val="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59A" w:rsidRPr="00207398" w:rsidTr="00026847">
        <w:trPr>
          <w:trHeight w:val="614"/>
        </w:trPr>
        <w:tc>
          <w:tcPr>
            <w:tcW w:w="1440" w:type="dxa"/>
            <w:vAlign w:val="center"/>
          </w:tcPr>
          <w:p w:rsidR="00C4459A" w:rsidRPr="00207398" w:rsidRDefault="00C4459A" w:rsidP="00026847">
            <w:pPr>
              <w:snapToGrid w:val="0"/>
              <w:spacing w:line="4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验收单位</w:t>
            </w:r>
          </w:p>
        </w:tc>
        <w:tc>
          <w:tcPr>
            <w:tcW w:w="3420" w:type="dxa"/>
            <w:vAlign w:val="center"/>
          </w:tcPr>
          <w:p w:rsidR="00C4459A" w:rsidRPr="00207398" w:rsidRDefault="00C4459A" w:rsidP="00026847">
            <w:pPr>
              <w:snapToGrid w:val="0"/>
              <w:spacing w:line="4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76" w:type="dxa"/>
            <w:vAlign w:val="center"/>
          </w:tcPr>
          <w:p w:rsidR="00C4459A" w:rsidRPr="00207398" w:rsidRDefault="00C4459A" w:rsidP="00026847">
            <w:pPr>
              <w:snapToGrid w:val="0"/>
              <w:spacing w:line="4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验收单位负责人及联系电话</w:t>
            </w:r>
          </w:p>
        </w:tc>
        <w:tc>
          <w:tcPr>
            <w:tcW w:w="2824" w:type="dxa"/>
            <w:vAlign w:val="center"/>
          </w:tcPr>
          <w:p w:rsidR="00C4459A" w:rsidRPr="00207398" w:rsidRDefault="00C4459A" w:rsidP="00026847">
            <w:pPr>
              <w:snapToGrid w:val="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59A" w:rsidRPr="00207398" w:rsidTr="00026847">
        <w:trPr>
          <w:trHeight w:val="608"/>
        </w:trPr>
        <w:tc>
          <w:tcPr>
            <w:tcW w:w="1440" w:type="dxa"/>
            <w:vAlign w:val="center"/>
          </w:tcPr>
          <w:p w:rsidR="00C4459A" w:rsidRPr="00207398" w:rsidRDefault="00C4459A" w:rsidP="00026847">
            <w:pPr>
              <w:snapToGrid w:val="0"/>
              <w:spacing w:line="4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szCs w:val="21"/>
              </w:rPr>
              <w:t>机具型号</w:t>
            </w:r>
          </w:p>
        </w:tc>
        <w:tc>
          <w:tcPr>
            <w:tcW w:w="3420" w:type="dxa"/>
            <w:vAlign w:val="center"/>
          </w:tcPr>
          <w:p w:rsidR="00C4459A" w:rsidRPr="00207398" w:rsidRDefault="00C4459A" w:rsidP="00026847">
            <w:pPr>
              <w:snapToGrid w:val="0"/>
              <w:spacing w:line="46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C4459A" w:rsidRPr="00207398" w:rsidRDefault="00C4459A" w:rsidP="00026847">
            <w:pPr>
              <w:snapToGrid w:val="0"/>
              <w:spacing w:line="4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设备材料费</w:t>
            </w:r>
            <w:r w:rsidRPr="002073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C4459A" w:rsidRPr="00207398" w:rsidRDefault="00C4459A" w:rsidP="00026847">
            <w:pPr>
              <w:snapToGrid w:val="0"/>
              <w:spacing w:line="4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szCs w:val="21"/>
              </w:rPr>
              <w:t>（元）</w:t>
            </w:r>
          </w:p>
        </w:tc>
        <w:tc>
          <w:tcPr>
            <w:tcW w:w="2824" w:type="dxa"/>
            <w:vAlign w:val="center"/>
          </w:tcPr>
          <w:p w:rsidR="00C4459A" w:rsidRPr="00207398" w:rsidRDefault="00C4459A" w:rsidP="00026847">
            <w:pPr>
              <w:snapToGrid w:val="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59A" w:rsidRPr="00207398" w:rsidTr="00026847">
        <w:trPr>
          <w:trHeight w:val="616"/>
        </w:trPr>
        <w:tc>
          <w:tcPr>
            <w:tcW w:w="1440" w:type="dxa"/>
            <w:vAlign w:val="center"/>
          </w:tcPr>
          <w:p w:rsidR="00C4459A" w:rsidRPr="00207398" w:rsidRDefault="00C4459A" w:rsidP="00026847">
            <w:pPr>
              <w:snapToGrid w:val="0"/>
              <w:spacing w:line="4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施工费用</w:t>
            </w:r>
            <w:r w:rsidRPr="00207398">
              <w:rPr>
                <w:rFonts w:ascii="Times New Roman" w:eastAsia="宋体" w:hAnsi="Times New Roman" w:cs="Times New Roman"/>
                <w:color w:val="000000"/>
                <w:szCs w:val="21"/>
              </w:rPr>
              <w:t>（元）</w:t>
            </w:r>
          </w:p>
        </w:tc>
        <w:tc>
          <w:tcPr>
            <w:tcW w:w="3420" w:type="dxa"/>
            <w:vAlign w:val="center"/>
          </w:tcPr>
          <w:p w:rsidR="00C4459A" w:rsidRPr="00207398" w:rsidRDefault="00C4459A" w:rsidP="00026847">
            <w:pPr>
              <w:snapToGrid w:val="0"/>
              <w:spacing w:line="46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C4459A" w:rsidRPr="00207398" w:rsidRDefault="00C4459A" w:rsidP="00026847">
            <w:pPr>
              <w:snapToGrid w:val="0"/>
              <w:spacing w:line="4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轨道长度</w:t>
            </w:r>
          </w:p>
          <w:p w:rsidR="00C4459A" w:rsidRPr="00207398" w:rsidRDefault="00C4459A" w:rsidP="00026847">
            <w:pPr>
              <w:snapToGrid w:val="0"/>
              <w:spacing w:line="4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szCs w:val="21"/>
              </w:rPr>
              <w:t>（</w:t>
            </w:r>
            <w:r w:rsidRPr="00207398">
              <w:rPr>
                <w:rFonts w:ascii="Times New Roman" w:eastAsia="宋体" w:hAnsi="Times New Roman" w:cs="Times New Roman"/>
                <w:color w:val="000000"/>
                <w:szCs w:val="21"/>
              </w:rPr>
              <w:t>m</w:t>
            </w:r>
            <w:r w:rsidRPr="00207398">
              <w:rPr>
                <w:rFonts w:ascii="Times New Roman" w:eastAsia="宋体" w:hAnsi="Times New Roman" w:cs="Times New Roman"/>
                <w:color w:val="000000"/>
                <w:szCs w:val="21"/>
              </w:rPr>
              <w:t>）</w:t>
            </w:r>
          </w:p>
        </w:tc>
        <w:tc>
          <w:tcPr>
            <w:tcW w:w="2824" w:type="dxa"/>
            <w:vAlign w:val="center"/>
          </w:tcPr>
          <w:p w:rsidR="00C4459A" w:rsidRPr="00207398" w:rsidRDefault="00C4459A" w:rsidP="00026847">
            <w:pPr>
              <w:snapToGrid w:val="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59A" w:rsidRPr="00207398" w:rsidTr="00026847">
        <w:trPr>
          <w:trHeight w:val="610"/>
        </w:trPr>
        <w:tc>
          <w:tcPr>
            <w:tcW w:w="1440" w:type="dxa"/>
            <w:vAlign w:val="center"/>
          </w:tcPr>
          <w:p w:rsidR="00C4459A" w:rsidRPr="00207398" w:rsidRDefault="00C4459A" w:rsidP="00026847">
            <w:pPr>
              <w:snapToGrid w:val="0"/>
              <w:spacing w:line="4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分档名称</w:t>
            </w:r>
          </w:p>
        </w:tc>
        <w:tc>
          <w:tcPr>
            <w:tcW w:w="3420" w:type="dxa"/>
            <w:vAlign w:val="center"/>
          </w:tcPr>
          <w:p w:rsidR="00C4459A" w:rsidRPr="00207398" w:rsidRDefault="00C4459A" w:rsidP="00026847">
            <w:pPr>
              <w:snapToGrid w:val="0"/>
              <w:spacing w:line="46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C4459A" w:rsidRPr="00207398" w:rsidRDefault="00C4459A" w:rsidP="00026847">
            <w:pPr>
              <w:snapToGrid w:val="0"/>
              <w:spacing w:line="4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补贴金额</w:t>
            </w:r>
          </w:p>
          <w:p w:rsidR="00C4459A" w:rsidRPr="00207398" w:rsidRDefault="00C4459A" w:rsidP="00026847">
            <w:pPr>
              <w:snapToGrid w:val="0"/>
              <w:spacing w:line="4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szCs w:val="21"/>
              </w:rPr>
              <w:t>（元）</w:t>
            </w:r>
          </w:p>
        </w:tc>
        <w:tc>
          <w:tcPr>
            <w:tcW w:w="2824" w:type="dxa"/>
            <w:vAlign w:val="center"/>
          </w:tcPr>
          <w:p w:rsidR="00C4459A" w:rsidRPr="00207398" w:rsidRDefault="00C4459A" w:rsidP="00026847">
            <w:pPr>
              <w:snapToGrid w:val="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59A" w:rsidRPr="00207398" w:rsidTr="00026847">
        <w:trPr>
          <w:trHeight w:val="610"/>
        </w:trPr>
        <w:tc>
          <w:tcPr>
            <w:tcW w:w="1440" w:type="dxa"/>
            <w:vAlign w:val="center"/>
          </w:tcPr>
          <w:p w:rsidR="00C4459A" w:rsidRPr="00207398" w:rsidRDefault="00C4459A" w:rsidP="00026847">
            <w:pPr>
              <w:snapToGrid w:val="0"/>
              <w:spacing w:line="4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开工日期</w:t>
            </w:r>
          </w:p>
        </w:tc>
        <w:tc>
          <w:tcPr>
            <w:tcW w:w="3420" w:type="dxa"/>
            <w:vAlign w:val="center"/>
          </w:tcPr>
          <w:p w:rsidR="00C4459A" w:rsidRPr="00207398" w:rsidRDefault="00C4459A" w:rsidP="00026847">
            <w:pPr>
              <w:snapToGrid w:val="0"/>
              <w:spacing w:line="46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Pr="002073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年</w:t>
            </w:r>
            <w:r w:rsidRPr="002073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2073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月</w:t>
            </w:r>
            <w:r w:rsidRPr="002073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2073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676" w:type="dxa"/>
            <w:vAlign w:val="center"/>
          </w:tcPr>
          <w:p w:rsidR="00C4459A" w:rsidRPr="00207398" w:rsidRDefault="00C4459A" w:rsidP="00026847">
            <w:pPr>
              <w:snapToGrid w:val="0"/>
              <w:spacing w:line="4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竣工日期</w:t>
            </w:r>
          </w:p>
        </w:tc>
        <w:tc>
          <w:tcPr>
            <w:tcW w:w="2824" w:type="dxa"/>
            <w:vAlign w:val="center"/>
          </w:tcPr>
          <w:p w:rsidR="00C4459A" w:rsidRPr="00207398" w:rsidRDefault="00C4459A" w:rsidP="00026847">
            <w:pPr>
              <w:snapToGrid w:val="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2073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年</w:t>
            </w:r>
            <w:r w:rsidRPr="002073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2073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月</w:t>
            </w:r>
            <w:r w:rsidRPr="002073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2073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日</w:t>
            </w:r>
          </w:p>
        </w:tc>
      </w:tr>
      <w:tr w:rsidR="00C4459A" w:rsidRPr="00207398" w:rsidTr="00026847">
        <w:trPr>
          <w:trHeight w:val="4747"/>
        </w:trPr>
        <w:tc>
          <w:tcPr>
            <w:tcW w:w="1440" w:type="dxa"/>
            <w:vAlign w:val="center"/>
          </w:tcPr>
          <w:p w:rsidR="00C4459A" w:rsidRPr="00207398" w:rsidRDefault="00C4459A" w:rsidP="00026847">
            <w:pPr>
              <w:snapToGrid w:val="0"/>
              <w:spacing w:line="46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C4459A" w:rsidRPr="00207398" w:rsidRDefault="00C4459A" w:rsidP="00026847">
            <w:pPr>
              <w:snapToGrid w:val="0"/>
              <w:spacing w:line="46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C4459A" w:rsidRPr="00207398" w:rsidRDefault="00C4459A" w:rsidP="00026847">
            <w:pPr>
              <w:snapToGrid w:val="0"/>
              <w:spacing w:line="4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备</w:t>
            </w:r>
            <w:r w:rsidRPr="002073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073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注</w:t>
            </w:r>
          </w:p>
          <w:p w:rsidR="00C4459A" w:rsidRPr="00207398" w:rsidRDefault="00C4459A" w:rsidP="00026847">
            <w:pPr>
              <w:snapToGrid w:val="0"/>
              <w:spacing w:line="46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C4459A" w:rsidRPr="00207398" w:rsidRDefault="00C4459A" w:rsidP="00026847">
            <w:pPr>
              <w:snapToGrid w:val="0"/>
              <w:spacing w:line="46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:rsidR="00C4459A" w:rsidRPr="00207398" w:rsidRDefault="00C4459A" w:rsidP="00026847">
            <w:pPr>
              <w:snapToGrid w:val="0"/>
              <w:spacing w:line="46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4459A" w:rsidRPr="00207398" w:rsidRDefault="00C4459A" w:rsidP="00C4459A">
      <w:pPr>
        <w:ind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207398">
        <w:rPr>
          <w:rFonts w:ascii="Times New Roman" w:eastAsia="黑体" w:hAnsi="Times New Roman" w:cs="Times New Roman"/>
          <w:color w:val="000000"/>
          <w:sz w:val="32"/>
          <w:szCs w:val="32"/>
        </w:rPr>
        <w:lastRenderedPageBreak/>
        <w:t>二、主要设备材料一览表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2940"/>
        <w:gridCol w:w="945"/>
        <w:gridCol w:w="1523"/>
        <w:gridCol w:w="1524"/>
        <w:gridCol w:w="1524"/>
      </w:tblGrid>
      <w:tr w:rsidR="00C4459A" w:rsidRPr="00207398" w:rsidTr="00026847">
        <w:tc>
          <w:tcPr>
            <w:tcW w:w="843" w:type="dxa"/>
            <w:vAlign w:val="center"/>
          </w:tcPr>
          <w:p w:rsidR="00C4459A" w:rsidRPr="00207398" w:rsidRDefault="00C4459A" w:rsidP="00026847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940" w:type="dxa"/>
            <w:vAlign w:val="center"/>
          </w:tcPr>
          <w:p w:rsidR="00C4459A" w:rsidRPr="00207398" w:rsidRDefault="00C4459A" w:rsidP="00026847">
            <w:pP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设备名称、型号、规格</w:t>
            </w:r>
          </w:p>
        </w:tc>
        <w:tc>
          <w:tcPr>
            <w:tcW w:w="945" w:type="dxa"/>
            <w:vAlign w:val="center"/>
          </w:tcPr>
          <w:p w:rsidR="00C4459A" w:rsidRPr="00207398" w:rsidRDefault="00C4459A" w:rsidP="00026847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523" w:type="dxa"/>
            <w:vAlign w:val="center"/>
          </w:tcPr>
          <w:p w:rsidR="00C4459A" w:rsidRPr="00207398" w:rsidRDefault="00C4459A" w:rsidP="00026847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设计数量</w:t>
            </w:r>
          </w:p>
        </w:tc>
        <w:tc>
          <w:tcPr>
            <w:tcW w:w="1524" w:type="dxa"/>
            <w:vAlign w:val="center"/>
          </w:tcPr>
          <w:p w:rsidR="00C4459A" w:rsidRPr="00207398" w:rsidRDefault="00C4459A" w:rsidP="00026847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实际数量</w:t>
            </w:r>
          </w:p>
        </w:tc>
        <w:tc>
          <w:tcPr>
            <w:tcW w:w="1524" w:type="dxa"/>
            <w:vAlign w:val="center"/>
          </w:tcPr>
          <w:p w:rsidR="00C4459A" w:rsidRPr="00207398" w:rsidRDefault="00C4459A" w:rsidP="00026847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生产厂家</w:t>
            </w:r>
          </w:p>
        </w:tc>
      </w:tr>
      <w:tr w:rsidR="00C4459A" w:rsidRPr="00207398" w:rsidTr="00026847">
        <w:tc>
          <w:tcPr>
            <w:tcW w:w="843" w:type="dxa"/>
            <w:vAlign w:val="center"/>
          </w:tcPr>
          <w:p w:rsidR="00C4459A" w:rsidRPr="00207398" w:rsidRDefault="00C4459A" w:rsidP="00026847">
            <w:pPr>
              <w:snapToGrid w:val="0"/>
              <w:spacing w:line="4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40" w:type="dxa"/>
          </w:tcPr>
          <w:p w:rsidR="00C4459A" w:rsidRPr="00207398" w:rsidRDefault="00C4459A" w:rsidP="00026847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C4459A" w:rsidRPr="00207398" w:rsidRDefault="00C4459A" w:rsidP="00026847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C4459A" w:rsidRPr="00207398" w:rsidRDefault="00C4459A" w:rsidP="00026847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C4459A" w:rsidRPr="00207398" w:rsidRDefault="00C4459A" w:rsidP="00026847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C4459A" w:rsidRPr="00207398" w:rsidRDefault="00C4459A" w:rsidP="00026847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59A" w:rsidRPr="00207398" w:rsidTr="00026847">
        <w:tc>
          <w:tcPr>
            <w:tcW w:w="843" w:type="dxa"/>
            <w:vAlign w:val="center"/>
          </w:tcPr>
          <w:p w:rsidR="00C4459A" w:rsidRPr="00207398" w:rsidRDefault="00C4459A" w:rsidP="00026847">
            <w:pPr>
              <w:snapToGrid w:val="0"/>
              <w:spacing w:line="4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0" w:type="dxa"/>
          </w:tcPr>
          <w:p w:rsidR="00C4459A" w:rsidRPr="00207398" w:rsidRDefault="00C4459A" w:rsidP="00026847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C4459A" w:rsidRPr="00207398" w:rsidRDefault="00C4459A" w:rsidP="00026847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C4459A" w:rsidRPr="00207398" w:rsidRDefault="00C4459A" w:rsidP="00026847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C4459A" w:rsidRPr="00207398" w:rsidRDefault="00C4459A" w:rsidP="00026847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C4459A" w:rsidRPr="00207398" w:rsidRDefault="00C4459A" w:rsidP="00026847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59A" w:rsidRPr="00207398" w:rsidTr="00026847">
        <w:tc>
          <w:tcPr>
            <w:tcW w:w="843" w:type="dxa"/>
            <w:vAlign w:val="center"/>
          </w:tcPr>
          <w:p w:rsidR="00C4459A" w:rsidRPr="00207398" w:rsidRDefault="00C4459A" w:rsidP="00026847">
            <w:pPr>
              <w:snapToGrid w:val="0"/>
              <w:spacing w:line="4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40" w:type="dxa"/>
          </w:tcPr>
          <w:p w:rsidR="00C4459A" w:rsidRPr="00207398" w:rsidRDefault="00C4459A" w:rsidP="00026847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C4459A" w:rsidRPr="00207398" w:rsidRDefault="00C4459A" w:rsidP="00026847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C4459A" w:rsidRPr="00207398" w:rsidRDefault="00C4459A" w:rsidP="00026847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C4459A" w:rsidRPr="00207398" w:rsidRDefault="00C4459A" w:rsidP="00026847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C4459A" w:rsidRPr="00207398" w:rsidRDefault="00C4459A" w:rsidP="00026847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59A" w:rsidRPr="00207398" w:rsidTr="00026847">
        <w:tc>
          <w:tcPr>
            <w:tcW w:w="843" w:type="dxa"/>
            <w:vAlign w:val="center"/>
          </w:tcPr>
          <w:p w:rsidR="00C4459A" w:rsidRPr="00207398" w:rsidRDefault="00C4459A" w:rsidP="00026847">
            <w:pPr>
              <w:snapToGrid w:val="0"/>
              <w:spacing w:line="4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40" w:type="dxa"/>
          </w:tcPr>
          <w:p w:rsidR="00C4459A" w:rsidRPr="00207398" w:rsidRDefault="00C4459A" w:rsidP="00026847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C4459A" w:rsidRPr="00207398" w:rsidRDefault="00C4459A" w:rsidP="00026847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C4459A" w:rsidRPr="00207398" w:rsidRDefault="00C4459A" w:rsidP="00026847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C4459A" w:rsidRPr="00207398" w:rsidRDefault="00C4459A" w:rsidP="00026847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C4459A" w:rsidRPr="00207398" w:rsidRDefault="00C4459A" w:rsidP="00026847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59A" w:rsidRPr="00207398" w:rsidTr="00026847">
        <w:tc>
          <w:tcPr>
            <w:tcW w:w="843" w:type="dxa"/>
            <w:vAlign w:val="center"/>
          </w:tcPr>
          <w:p w:rsidR="00C4459A" w:rsidRPr="00207398" w:rsidRDefault="00C4459A" w:rsidP="00026847">
            <w:pPr>
              <w:snapToGrid w:val="0"/>
              <w:spacing w:line="4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40" w:type="dxa"/>
          </w:tcPr>
          <w:p w:rsidR="00C4459A" w:rsidRPr="00207398" w:rsidRDefault="00C4459A" w:rsidP="00026847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C4459A" w:rsidRPr="00207398" w:rsidRDefault="00C4459A" w:rsidP="00026847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C4459A" w:rsidRPr="00207398" w:rsidRDefault="00C4459A" w:rsidP="00026847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C4459A" w:rsidRPr="00207398" w:rsidRDefault="00C4459A" w:rsidP="00026847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C4459A" w:rsidRPr="00207398" w:rsidRDefault="00C4459A" w:rsidP="00026847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59A" w:rsidRPr="00207398" w:rsidTr="00026847">
        <w:tc>
          <w:tcPr>
            <w:tcW w:w="843" w:type="dxa"/>
            <w:vAlign w:val="center"/>
          </w:tcPr>
          <w:p w:rsidR="00C4459A" w:rsidRPr="00207398" w:rsidRDefault="00C4459A" w:rsidP="00026847">
            <w:pPr>
              <w:snapToGrid w:val="0"/>
              <w:spacing w:line="4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40" w:type="dxa"/>
          </w:tcPr>
          <w:p w:rsidR="00C4459A" w:rsidRPr="00207398" w:rsidRDefault="00C4459A" w:rsidP="00026847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C4459A" w:rsidRPr="00207398" w:rsidRDefault="00C4459A" w:rsidP="00026847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C4459A" w:rsidRPr="00207398" w:rsidRDefault="00C4459A" w:rsidP="00026847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C4459A" w:rsidRPr="00207398" w:rsidRDefault="00C4459A" w:rsidP="00026847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C4459A" w:rsidRPr="00207398" w:rsidRDefault="00C4459A" w:rsidP="00026847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59A" w:rsidRPr="00207398" w:rsidTr="00026847">
        <w:tc>
          <w:tcPr>
            <w:tcW w:w="843" w:type="dxa"/>
            <w:vAlign w:val="center"/>
          </w:tcPr>
          <w:p w:rsidR="00C4459A" w:rsidRPr="00207398" w:rsidRDefault="00C4459A" w:rsidP="00026847">
            <w:pPr>
              <w:snapToGrid w:val="0"/>
              <w:spacing w:line="4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40" w:type="dxa"/>
          </w:tcPr>
          <w:p w:rsidR="00C4459A" w:rsidRPr="00207398" w:rsidRDefault="00C4459A" w:rsidP="00026847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C4459A" w:rsidRPr="00207398" w:rsidRDefault="00C4459A" w:rsidP="00026847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C4459A" w:rsidRPr="00207398" w:rsidRDefault="00C4459A" w:rsidP="00026847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C4459A" w:rsidRPr="00207398" w:rsidRDefault="00C4459A" w:rsidP="00026847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C4459A" w:rsidRPr="00207398" w:rsidRDefault="00C4459A" w:rsidP="00026847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59A" w:rsidRPr="00207398" w:rsidTr="00026847">
        <w:tc>
          <w:tcPr>
            <w:tcW w:w="843" w:type="dxa"/>
            <w:vAlign w:val="center"/>
          </w:tcPr>
          <w:p w:rsidR="00C4459A" w:rsidRPr="00207398" w:rsidRDefault="00C4459A" w:rsidP="00026847">
            <w:pPr>
              <w:snapToGrid w:val="0"/>
              <w:spacing w:line="4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40" w:type="dxa"/>
          </w:tcPr>
          <w:p w:rsidR="00C4459A" w:rsidRPr="00207398" w:rsidRDefault="00C4459A" w:rsidP="00026847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C4459A" w:rsidRPr="00207398" w:rsidRDefault="00C4459A" w:rsidP="00026847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C4459A" w:rsidRPr="00207398" w:rsidRDefault="00C4459A" w:rsidP="00026847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C4459A" w:rsidRPr="00207398" w:rsidRDefault="00C4459A" w:rsidP="00026847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C4459A" w:rsidRPr="00207398" w:rsidRDefault="00C4459A" w:rsidP="00026847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59A" w:rsidRPr="00207398" w:rsidTr="00026847">
        <w:tc>
          <w:tcPr>
            <w:tcW w:w="843" w:type="dxa"/>
            <w:vAlign w:val="center"/>
          </w:tcPr>
          <w:p w:rsidR="00C4459A" w:rsidRPr="00207398" w:rsidRDefault="00C4459A" w:rsidP="00026847">
            <w:pPr>
              <w:snapToGrid w:val="0"/>
              <w:spacing w:line="4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40" w:type="dxa"/>
          </w:tcPr>
          <w:p w:rsidR="00C4459A" w:rsidRPr="00207398" w:rsidRDefault="00C4459A" w:rsidP="00026847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C4459A" w:rsidRPr="00207398" w:rsidRDefault="00C4459A" w:rsidP="00026847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C4459A" w:rsidRPr="00207398" w:rsidRDefault="00C4459A" w:rsidP="00026847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C4459A" w:rsidRPr="00207398" w:rsidRDefault="00C4459A" w:rsidP="00026847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C4459A" w:rsidRPr="00207398" w:rsidRDefault="00C4459A" w:rsidP="00026847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59A" w:rsidRPr="00207398" w:rsidTr="00026847">
        <w:tc>
          <w:tcPr>
            <w:tcW w:w="843" w:type="dxa"/>
            <w:vAlign w:val="center"/>
          </w:tcPr>
          <w:p w:rsidR="00C4459A" w:rsidRPr="00207398" w:rsidRDefault="00C4459A" w:rsidP="00026847">
            <w:pPr>
              <w:snapToGrid w:val="0"/>
              <w:spacing w:line="4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40" w:type="dxa"/>
          </w:tcPr>
          <w:p w:rsidR="00C4459A" w:rsidRPr="00207398" w:rsidRDefault="00C4459A" w:rsidP="00026847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C4459A" w:rsidRPr="00207398" w:rsidRDefault="00C4459A" w:rsidP="00026847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C4459A" w:rsidRPr="00207398" w:rsidRDefault="00C4459A" w:rsidP="00026847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C4459A" w:rsidRPr="00207398" w:rsidRDefault="00C4459A" w:rsidP="00026847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C4459A" w:rsidRPr="00207398" w:rsidRDefault="00C4459A" w:rsidP="00026847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59A" w:rsidRPr="00207398" w:rsidTr="00026847">
        <w:tc>
          <w:tcPr>
            <w:tcW w:w="843" w:type="dxa"/>
            <w:vAlign w:val="center"/>
          </w:tcPr>
          <w:p w:rsidR="00C4459A" w:rsidRPr="00207398" w:rsidRDefault="00C4459A" w:rsidP="00026847">
            <w:pPr>
              <w:snapToGrid w:val="0"/>
              <w:spacing w:line="4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40" w:type="dxa"/>
          </w:tcPr>
          <w:p w:rsidR="00C4459A" w:rsidRPr="00207398" w:rsidRDefault="00C4459A" w:rsidP="00026847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C4459A" w:rsidRPr="00207398" w:rsidRDefault="00C4459A" w:rsidP="00026847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C4459A" w:rsidRPr="00207398" w:rsidRDefault="00C4459A" w:rsidP="00026847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C4459A" w:rsidRPr="00207398" w:rsidRDefault="00C4459A" w:rsidP="00026847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C4459A" w:rsidRPr="00207398" w:rsidRDefault="00C4459A" w:rsidP="00026847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59A" w:rsidRPr="00207398" w:rsidTr="00026847">
        <w:tc>
          <w:tcPr>
            <w:tcW w:w="843" w:type="dxa"/>
            <w:vAlign w:val="center"/>
          </w:tcPr>
          <w:p w:rsidR="00C4459A" w:rsidRPr="00207398" w:rsidRDefault="00C4459A" w:rsidP="00026847">
            <w:pPr>
              <w:snapToGrid w:val="0"/>
              <w:spacing w:line="4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40" w:type="dxa"/>
          </w:tcPr>
          <w:p w:rsidR="00C4459A" w:rsidRPr="00207398" w:rsidRDefault="00C4459A" w:rsidP="00026847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C4459A" w:rsidRPr="00207398" w:rsidRDefault="00C4459A" w:rsidP="00026847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C4459A" w:rsidRPr="00207398" w:rsidRDefault="00C4459A" w:rsidP="00026847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C4459A" w:rsidRPr="00207398" w:rsidRDefault="00C4459A" w:rsidP="00026847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C4459A" w:rsidRPr="00207398" w:rsidRDefault="00C4459A" w:rsidP="00026847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59A" w:rsidRPr="00207398" w:rsidTr="00026847">
        <w:tc>
          <w:tcPr>
            <w:tcW w:w="843" w:type="dxa"/>
            <w:vAlign w:val="center"/>
          </w:tcPr>
          <w:p w:rsidR="00C4459A" w:rsidRPr="00207398" w:rsidRDefault="00C4459A" w:rsidP="00026847">
            <w:pPr>
              <w:snapToGrid w:val="0"/>
              <w:spacing w:line="4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40" w:type="dxa"/>
          </w:tcPr>
          <w:p w:rsidR="00C4459A" w:rsidRPr="00207398" w:rsidRDefault="00C4459A" w:rsidP="00026847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C4459A" w:rsidRPr="00207398" w:rsidRDefault="00C4459A" w:rsidP="00026847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C4459A" w:rsidRPr="00207398" w:rsidRDefault="00C4459A" w:rsidP="00026847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C4459A" w:rsidRPr="00207398" w:rsidRDefault="00C4459A" w:rsidP="00026847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C4459A" w:rsidRPr="00207398" w:rsidRDefault="00C4459A" w:rsidP="00026847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59A" w:rsidRPr="00207398" w:rsidTr="00026847">
        <w:tc>
          <w:tcPr>
            <w:tcW w:w="843" w:type="dxa"/>
            <w:vAlign w:val="center"/>
          </w:tcPr>
          <w:p w:rsidR="00C4459A" w:rsidRPr="00207398" w:rsidRDefault="00C4459A" w:rsidP="00026847">
            <w:pPr>
              <w:snapToGrid w:val="0"/>
              <w:spacing w:line="4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40" w:type="dxa"/>
          </w:tcPr>
          <w:p w:rsidR="00C4459A" w:rsidRPr="00207398" w:rsidRDefault="00C4459A" w:rsidP="00026847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C4459A" w:rsidRPr="00207398" w:rsidRDefault="00C4459A" w:rsidP="00026847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C4459A" w:rsidRPr="00207398" w:rsidRDefault="00C4459A" w:rsidP="00026847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C4459A" w:rsidRPr="00207398" w:rsidRDefault="00C4459A" w:rsidP="00026847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C4459A" w:rsidRPr="00207398" w:rsidRDefault="00C4459A" w:rsidP="00026847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59A" w:rsidRPr="00207398" w:rsidTr="00026847">
        <w:tc>
          <w:tcPr>
            <w:tcW w:w="843" w:type="dxa"/>
            <w:vAlign w:val="center"/>
          </w:tcPr>
          <w:p w:rsidR="00C4459A" w:rsidRPr="00207398" w:rsidRDefault="00C4459A" w:rsidP="00026847">
            <w:pPr>
              <w:snapToGrid w:val="0"/>
              <w:spacing w:line="4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40" w:type="dxa"/>
          </w:tcPr>
          <w:p w:rsidR="00C4459A" w:rsidRPr="00207398" w:rsidRDefault="00C4459A" w:rsidP="00026847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C4459A" w:rsidRPr="00207398" w:rsidRDefault="00C4459A" w:rsidP="00026847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C4459A" w:rsidRPr="00207398" w:rsidRDefault="00C4459A" w:rsidP="00026847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C4459A" w:rsidRPr="00207398" w:rsidRDefault="00C4459A" w:rsidP="00026847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C4459A" w:rsidRPr="00207398" w:rsidRDefault="00C4459A" w:rsidP="00026847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59A" w:rsidRPr="00207398" w:rsidTr="00026847">
        <w:tc>
          <w:tcPr>
            <w:tcW w:w="843" w:type="dxa"/>
            <w:vAlign w:val="center"/>
          </w:tcPr>
          <w:p w:rsidR="00C4459A" w:rsidRPr="00207398" w:rsidRDefault="00C4459A" w:rsidP="00026847">
            <w:pPr>
              <w:snapToGrid w:val="0"/>
              <w:spacing w:line="4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40" w:type="dxa"/>
          </w:tcPr>
          <w:p w:rsidR="00C4459A" w:rsidRPr="00207398" w:rsidRDefault="00C4459A" w:rsidP="00026847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C4459A" w:rsidRPr="00207398" w:rsidRDefault="00C4459A" w:rsidP="00026847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C4459A" w:rsidRPr="00207398" w:rsidRDefault="00C4459A" w:rsidP="00026847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C4459A" w:rsidRPr="00207398" w:rsidRDefault="00C4459A" w:rsidP="00026847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C4459A" w:rsidRPr="00207398" w:rsidRDefault="00C4459A" w:rsidP="00026847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59A" w:rsidRPr="00207398" w:rsidTr="00026847">
        <w:tc>
          <w:tcPr>
            <w:tcW w:w="843" w:type="dxa"/>
            <w:vAlign w:val="center"/>
          </w:tcPr>
          <w:p w:rsidR="00C4459A" w:rsidRPr="00207398" w:rsidRDefault="00C4459A" w:rsidP="00026847">
            <w:pPr>
              <w:snapToGrid w:val="0"/>
              <w:spacing w:line="4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40" w:type="dxa"/>
          </w:tcPr>
          <w:p w:rsidR="00C4459A" w:rsidRPr="00207398" w:rsidRDefault="00C4459A" w:rsidP="00026847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C4459A" w:rsidRPr="00207398" w:rsidRDefault="00C4459A" w:rsidP="00026847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C4459A" w:rsidRPr="00207398" w:rsidRDefault="00C4459A" w:rsidP="00026847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C4459A" w:rsidRPr="00207398" w:rsidRDefault="00C4459A" w:rsidP="00026847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C4459A" w:rsidRPr="00207398" w:rsidRDefault="00C4459A" w:rsidP="00026847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59A" w:rsidRPr="00207398" w:rsidTr="00026847">
        <w:tc>
          <w:tcPr>
            <w:tcW w:w="843" w:type="dxa"/>
            <w:vAlign w:val="center"/>
          </w:tcPr>
          <w:p w:rsidR="00C4459A" w:rsidRPr="00207398" w:rsidRDefault="00C4459A" w:rsidP="00026847">
            <w:pPr>
              <w:snapToGrid w:val="0"/>
              <w:spacing w:line="4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40" w:type="dxa"/>
          </w:tcPr>
          <w:p w:rsidR="00C4459A" w:rsidRPr="00207398" w:rsidRDefault="00C4459A" w:rsidP="00026847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C4459A" w:rsidRPr="00207398" w:rsidRDefault="00C4459A" w:rsidP="00026847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C4459A" w:rsidRPr="00207398" w:rsidRDefault="00C4459A" w:rsidP="00026847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C4459A" w:rsidRPr="00207398" w:rsidRDefault="00C4459A" w:rsidP="00026847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C4459A" w:rsidRPr="00207398" w:rsidRDefault="00C4459A" w:rsidP="00026847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59A" w:rsidRPr="00207398" w:rsidTr="00026847">
        <w:tc>
          <w:tcPr>
            <w:tcW w:w="843" w:type="dxa"/>
            <w:vAlign w:val="center"/>
          </w:tcPr>
          <w:p w:rsidR="00C4459A" w:rsidRPr="00207398" w:rsidRDefault="00C4459A" w:rsidP="00026847">
            <w:pPr>
              <w:snapToGrid w:val="0"/>
              <w:spacing w:line="4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40" w:type="dxa"/>
          </w:tcPr>
          <w:p w:rsidR="00C4459A" w:rsidRPr="00207398" w:rsidRDefault="00C4459A" w:rsidP="00026847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C4459A" w:rsidRPr="00207398" w:rsidRDefault="00C4459A" w:rsidP="00026847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C4459A" w:rsidRPr="00207398" w:rsidRDefault="00C4459A" w:rsidP="00026847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C4459A" w:rsidRPr="00207398" w:rsidRDefault="00C4459A" w:rsidP="00026847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C4459A" w:rsidRPr="00207398" w:rsidRDefault="00C4459A" w:rsidP="00026847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59A" w:rsidRPr="00207398" w:rsidTr="00026847">
        <w:tc>
          <w:tcPr>
            <w:tcW w:w="843" w:type="dxa"/>
            <w:vAlign w:val="center"/>
          </w:tcPr>
          <w:p w:rsidR="00C4459A" w:rsidRPr="00207398" w:rsidRDefault="00C4459A" w:rsidP="00026847">
            <w:pPr>
              <w:snapToGrid w:val="0"/>
              <w:spacing w:line="4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40" w:type="dxa"/>
          </w:tcPr>
          <w:p w:rsidR="00C4459A" w:rsidRPr="00207398" w:rsidRDefault="00C4459A" w:rsidP="00026847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C4459A" w:rsidRPr="00207398" w:rsidRDefault="00C4459A" w:rsidP="00026847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C4459A" w:rsidRPr="00207398" w:rsidRDefault="00C4459A" w:rsidP="00026847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C4459A" w:rsidRPr="00207398" w:rsidRDefault="00C4459A" w:rsidP="00026847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C4459A" w:rsidRPr="00207398" w:rsidRDefault="00C4459A" w:rsidP="00026847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59A" w:rsidRPr="00207398" w:rsidTr="00026847">
        <w:tc>
          <w:tcPr>
            <w:tcW w:w="843" w:type="dxa"/>
            <w:vAlign w:val="center"/>
          </w:tcPr>
          <w:p w:rsidR="00C4459A" w:rsidRPr="00207398" w:rsidRDefault="00C4459A" w:rsidP="00026847">
            <w:pPr>
              <w:snapToGrid w:val="0"/>
              <w:spacing w:line="4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073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2940" w:type="dxa"/>
          </w:tcPr>
          <w:p w:rsidR="00C4459A" w:rsidRPr="00207398" w:rsidRDefault="00C4459A" w:rsidP="00026847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C4459A" w:rsidRPr="00207398" w:rsidRDefault="00C4459A" w:rsidP="00026847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C4459A" w:rsidRPr="00207398" w:rsidRDefault="00C4459A" w:rsidP="00026847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C4459A" w:rsidRPr="00207398" w:rsidRDefault="00C4459A" w:rsidP="00026847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C4459A" w:rsidRPr="00207398" w:rsidRDefault="00C4459A" w:rsidP="00026847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C4459A" w:rsidRPr="00207398" w:rsidRDefault="00C4459A" w:rsidP="00026847">
            <w:pPr>
              <w:snapToGrid w:val="0"/>
              <w:spacing w:line="48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4459A" w:rsidRPr="00207398" w:rsidRDefault="00C4459A" w:rsidP="00C4459A">
      <w:pPr>
        <w:spacing w:line="540" w:lineRule="exact"/>
        <w:ind w:firstLineChars="198" w:firstLine="594"/>
        <w:rPr>
          <w:rFonts w:ascii="Times New Roman" w:eastAsia="黑体" w:hAnsi="Times New Roman" w:cs="Times New Roman"/>
          <w:color w:val="000000"/>
          <w:sz w:val="30"/>
          <w:szCs w:val="30"/>
        </w:rPr>
      </w:pPr>
      <w:r w:rsidRPr="00207398">
        <w:rPr>
          <w:rFonts w:ascii="Times New Roman" w:eastAsia="黑体" w:hAnsi="Times New Roman" w:cs="Times New Roman"/>
          <w:color w:val="000000"/>
          <w:sz w:val="30"/>
          <w:szCs w:val="30"/>
        </w:rPr>
        <w:t>三、验收项目</w:t>
      </w:r>
    </w:p>
    <w:p w:rsidR="00C4459A" w:rsidRPr="00207398" w:rsidRDefault="00C4459A" w:rsidP="00C4459A">
      <w:pPr>
        <w:widowControl/>
        <w:shd w:val="clear" w:color="auto" w:fill="FFFFFF"/>
        <w:spacing w:line="600" w:lineRule="exact"/>
        <w:ind w:firstLineChars="200" w:firstLine="723"/>
        <w:jc w:val="left"/>
        <w:rPr>
          <w:rFonts w:ascii="Times New Roman" w:eastAsia="楷体_GB2312" w:hAnsi="Times New Roman" w:cs="Times New Roman"/>
          <w:b/>
          <w:color w:val="000000"/>
          <w:kern w:val="0"/>
          <w:sz w:val="32"/>
          <w:szCs w:val="32"/>
        </w:rPr>
      </w:pPr>
      <w:r w:rsidRPr="00207398">
        <w:rPr>
          <w:rFonts w:ascii="Times New Roman" w:eastAsia="楷体_GB2312" w:hAnsi="Times New Roman" w:cs="Times New Roman"/>
          <w:b/>
          <w:color w:val="000000"/>
          <w:spacing w:val="20"/>
          <w:kern w:val="0"/>
          <w:sz w:val="32"/>
          <w:szCs w:val="32"/>
        </w:rPr>
        <w:t>（一）</w:t>
      </w:r>
      <w:r w:rsidRPr="00207398">
        <w:rPr>
          <w:rFonts w:ascii="Times New Roman" w:eastAsia="楷体_GB2312" w:hAnsi="Times New Roman" w:cs="Times New Roman"/>
          <w:b/>
          <w:bCs/>
          <w:color w:val="000000"/>
          <w:spacing w:val="20"/>
          <w:kern w:val="0"/>
          <w:sz w:val="32"/>
          <w:szCs w:val="32"/>
        </w:rPr>
        <w:t>外观验收</w:t>
      </w:r>
    </w:p>
    <w:p w:rsidR="00C4459A" w:rsidRPr="00207398" w:rsidRDefault="00C4459A" w:rsidP="00C4459A">
      <w:pPr>
        <w:widowControl/>
        <w:shd w:val="clear" w:color="auto" w:fill="FFFFFF"/>
        <w:spacing w:line="600" w:lineRule="exact"/>
        <w:ind w:firstLineChars="200" w:firstLine="72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207398">
        <w:rPr>
          <w:rFonts w:ascii="Times New Roman" w:eastAsia="仿宋_GB2312" w:hAnsi="Times New Roman" w:cs="Times New Roman"/>
          <w:color w:val="000000"/>
          <w:spacing w:val="20"/>
          <w:kern w:val="0"/>
          <w:sz w:val="32"/>
          <w:szCs w:val="32"/>
        </w:rPr>
        <w:t>1.</w:t>
      </w:r>
      <w:r w:rsidRPr="00207398">
        <w:rPr>
          <w:rFonts w:ascii="Times New Roman" w:eastAsia="仿宋_GB2312" w:hAnsi="Times New Roman" w:cs="Times New Roman"/>
          <w:color w:val="000000"/>
          <w:sz w:val="32"/>
          <w:szCs w:val="32"/>
        </w:rPr>
        <w:t>铭牌是否与农机购置补贴系统中一致（</w:t>
      </w:r>
      <w:r w:rsidRPr="00207398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</w:t>
      </w:r>
      <w:r w:rsidRPr="00207398">
        <w:rPr>
          <w:rFonts w:ascii="Times New Roman" w:eastAsia="仿宋_GB2312" w:hAnsi="Times New Roman" w:cs="Times New Roman"/>
          <w:color w:val="000000"/>
          <w:sz w:val="32"/>
          <w:szCs w:val="32"/>
        </w:rPr>
        <w:t>）；</w:t>
      </w:r>
    </w:p>
    <w:p w:rsidR="00C4459A" w:rsidRPr="00207398" w:rsidRDefault="00C4459A" w:rsidP="00C4459A">
      <w:pPr>
        <w:widowControl/>
        <w:shd w:val="clear" w:color="auto" w:fill="FFFFFF"/>
        <w:spacing w:line="600" w:lineRule="exact"/>
        <w:ind w:firstLineChars="225" w:firstLine="72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207398">
        <w:rPr>
          <w:rFonts w:ascii="Times New Roman" w:eastAsia="仿宋_GB2312" w:hAnsi="Times New Roman" w:cs="Times New Roman"/>
          <w:color w:val="000000"/>
          <w:sz w:val="32"/>
          <w:szCs w:val="32"/>
        </w:rPr>
        <w:lastRenderedPageBreak/>
        <w:t>2.</w:t>
      </w:r>
      <w:r w:rsidRPr="00207398">
        <w:rPr>
          <w:rFonts w:ascii="Times New Roman" w:eastAsia="仿宋_GB2312" w:hAnsi="Times New Roman" w:cs="Times New Roman"/>
          <w:color w:val="000000"/>
          <w:sz w:val="32"/>
          <w:szCs w:val="32"/>
        </w:rPr>
        <w:t>动力功率与标称功率是否一致（</w:t>
      </w:r>
      <w:r w:rsidRPr="00207398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</w:t>
      </w:r>
      <w:r w:rsidRPr="00207398">
        <w:rPr>
          <w:rFonts w:ascii="Times New Roman" w:eastAsia="仿宋_GB2312" w:hAnsi="Times New Roman" w:cs="Times New Roman"/>
          <w:color w:val="000000"/>
          <w:sz w:val="32"/>
          <w:szCs w:val="32"/>
        </w:rPr>
        <w:t>）；</w:t>
      </w:r>
    </w:p>
    <w:p w:rsidR="00C4459A" w:rsidRPr="00207398" w:rsidRDefault="00C4459A" w:rsidP="00C4459A">
      <w:pPr>
        <w:widowControl/>
        <w:shd w:val="clear" w:color="auto" w:fill="FFFFFF"/>
        <w:spacing w:line="600" w:lineRule="exact"/>
        <w:ind w:firstLineChars="225" w:firstLine="72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207398">
        <w:rPr>
          <w:rFonts w:ascii="Times New Roman" w:eastAsia="仿宋_GB2312" w:hAnsi="Times New Roman" w:cs="Times New Roman"/>
          <w:color w:val="000000"/>
          <w:sz w:val="32"/>
          <w:szCs w:val="32"/>
        </w:rPr>
        <w:t>3.</w:t>
      </w:r>
      <w:r w:rsidRPr="00207398">
        <w:rPr>
          <w:rFonts w:ascii="Times New Roman" w:eastAsia="仿宋_GB2312" w:hAnsi="Times New Roman" w:cs="Times New Roman"/>
          <w:color w:val="000000"/>
          <w:sz w:val="32"/>
          <w:szCs w:val="32"/>
        </w:rPr>
        <w:t>主要设备、设施及数量是否与建设（安装）合同所列清单相符（</w:t>
      </w:r>
      <w:r w:rsidRPr="00207398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207398">
        <w:rPr>
          <w:rFonts w:ascii="Times New Roman" w:eastAsia="仿宋_GB2312" w:hAnsi="Times New Roman" w:cs="Times New Roman"/>
          <w:color w:val="000000"/>
          <w:sz w:val="32"/>
          <w:szCs w:val="32"/>
        </w:rPr>
        <w:t>）；</w:t>
      </w:r>
    </w:p>
    <w:p w:rsidR="00C4459A" w:rsidRPr="00207398" w:rsidRDefault="00C4459A" w:rsidP="00C4459A">
      <w:pPr>
        <w:widowControl/>
        <w:shd w:val="clear" w:color="auto" w:fill="FFFFFF"/>
        <w:spacing w:line="600" w:lineRule="exact"/>
        <w:ind w:firstLineChars="200" w:firstLine="72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207398">
        <w:rPr>
          <w:rFonts w:ascii="Times New Roman" w:eastAsia="仿宋_GB2312" w:hAnsi="Times New Roman" w:cs="Times New Roman"/>
          <w:color w:val="000000"/>
          <w:spacing w:val="20"/>
          <w:kern w:val="0"/>
          <w:sz w:val="32"/>
          <w:szCs w:val="32"/>
        </w:rPr>
        <w:t>4.</w:t>
      </w:r>
      <w:r w:rsidRPr="00207398">
        <w:rPr>
          <w:rFonts w:ascii="Times New Roman" w:eastAsia="仿宋_GB2312" w:hAnsi="Times New Roman" w:cs="Times New Roman"/>
          <w:color w:val="000000"/>
          <w:spacing w:val="20"/>
          <w:kern w:val="0"/>
          <w:sz w:val="32"/>
          <w:szCs w:val="32"/>
        </w:rPr>
        <w:t>机头及货车是否安装到位（</w:t>
      </w:r>
      <w:r w:rsidRPr="00207398">
        <w:rPr>
          <w:rFonts w:ascii="Times New Roman" w:eastAsia="仿宋_GB2312" w:hAnsi="Times New Roman" w:cs="Times New Roman"/>
          <w:color w:val="000000"/>
          <w:spacing w:val="20"/>
          <w:kern w:val="0"/>
          <w:sz w:val="32"/>
          <w:szCs w:val="32"/>
        </w:rPr>
        <w:t xml:space="preserve">     </w:t>
      </w:r>
      <w:r w:rsidRPr="00207398">
        <w:rPr>
          <w:rFonts w:ascii="Times New Roman" w:eastAsia="仿宋_GB2312" w:hAnsi="Times New Roman" w:cs="Times New Roman"/>
          <w:color w:val="000000"/>
          <w:spacing w:val="20"/>
          <w:kern w:val="0"/>
          <w:sz w:val="32"/>
          <w:szCs w:val="32"/>
        </w:rPr>
        <w:t>）；</w:t>
      </w:r>
    </w:p>
    <w:p w:rsidR="00C4459A" w:rsidRPr="00207398" w:rsidRDefault="00C4459A" w:rsidP="00C4459A">
      <w:pPr>
        <w:widowControl/>
        <w:shd w:val="clear" w:color="auto" w:fill="FFFFFF"/>
        <w:spacing w:line="600" w:lineRule="exact"/>
        <w:ind w:firstLineChars="200" w:firstLine="72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207398">
        <w:rPr>
          <w:rFonts w:ascii="Times New Roman" w:eastAsia="仿宋_GB2312" w:hAnsi="Times New Roman" w:cs="Times New Roman"/>
          <w:color w:val="000000"/>
          <w:spacing w:val="20"/>
          <w:kern w:val="0"/>
          <w:sz w:val="32"/>
          <w:szCs w:val="32"/>
        </w:rPr>
        <w:t>5.</w:t>
      </w:r>
      <w:r w:rsidRPr="00207398">
        <w:rPr>
          <w:rFonts w:ascii="Times New Roman" w:eastAsia="仿宋_GB2312" w:hAnsi="Times New Roman" w:cs="Times New Roman"/>
          <w:color w:val="000000"/>
          <w:spacing w:val="20"/>
          <w:kern w:val="0"/>
          <w:sz w:val="32"/>
          <w:szCs w:val="32"/>
        </w:rPr>
        <w:t>田间轨道安装是否牢固（</w:t>
      </w:r>
      <w:r w:rsidRPr="00207398">
        <w:rPr>
          <w:rFonts w:ascii="Times New Roman" w:eastAsia="仿宋_GB2312" w:hAnsi="Times New Roman" w:cs="Times New Roman"/>
          <w:color w:val="000000"/>
          <w:spacing w:val="20"/>
          <w:kern w:val="0"/>
          <w:sz w:val="32"/>
          <w:szCs w:val="32"/>
        </w:rPr>
        <w:t xml:space="preserve">     </w:t>
      </w:r>
      <w:r w:rsidRPr="00207398">
        <w:rPr>
          <w:rFonts w:ascii="Times New Roman" w:eastAsia="仿宋_GB2312" w:hAnsi="Times New Roman" w:cs="Times New Roman"/>
          <w:color w:val="000000"/>
          <w:spacing w:val="20"/>
          <w:kern w:val="0"/>
          <w:sz w:val="32"/>
          <w:szCs w:val="32"/>
        </w:rPr>
        <w:t>）；</w:t>
      </w:r>
    </w:p>
    <w:p w:rsidR="00C4459A" w:rsidRPr="00207398" w:rsidRDefault="00C4459A" w:rsidP="00C4459A">
      <w:pPr>
        <w:widowControl/>
        <w:shd w:val="clear" w:color="auto" w:fill="FFFFFF"/>
        <w:spacing w:line="600" w:lineRule="exact"/>
        <w:ind w:firstLineChars="200" w:firstLine="72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207398">
        <w:rPr>
          <w:rFonts w:ascii="Times New Roman" w:eastAsia="仿宋_GB2312" w:hAnsi="Times New Roman" w:cs="Times New Roman"/>
          <w:color w:val="000000"/>
          <w:spacing w:val="20"/>
          <w:kern w:val="0"/>
          <w:sz w:val="32"/>
          <w:szCs w:val="32"/>
        </w:rPr>
        <w:t>6.</w:t>
      </w:r>
      <w:r w:rsidRPr="00207398">
        <w:rPr>
          <w:rFonts w:ascii="Times New Roman" w:eastAsia="仿宋_GB2312" w:hAnsi="Times New Roman" w:cs="Times New Roman"/>
          <w:color w:val="000000"/>
          <w:spacing w:val="20"/>
          <w:kern w:val="0"/>
          <w:sz w:val="32"/>
          <w:szCs w:val="32"/>
        </w:rPr>
        <w:t>裸露处安全警示标志是否设立（</w:t>
      </w:r>
      <w:r w:rsidRPr="00207398">
        <w:rPr>
          <w:rFonts w:ascii="Times New Roman" w:eastAsia="仿宋_GB2312" w:hAnsi="Times New Roman" w:cs="Times New Roman"/>
          <w:color w:val="000000"/>
          <w:spacing w:val="20"/>
          <w:kern w:val="0"/>
          <w:sz w:val="32"/>
          <w:szCs w:val="32"/>
        </w:rPr>
        <w:t xml:space="preserve">     </w:t>
      </w:r>
      <w:r w:rsidRPr="00207398">
        <w:rPr>
          <w:rFonts w:ascii="Times New Roman" w:eastAsia="仿宋_GB2312" w:hAnsi="Times New Roman" w:cs="Times New Roman"/>
          <w:color w:val="000000"/>
          <w:spacing w:val="20"/>
          <w:kern w:val="0"/>
          <w:sz w:val="32"/>
          <w:szCs w:val="32"/>
        </w:rPr>
        <w:t>）；</w:t>
      </w:r>
    </w:p>
    <w:p w:rsidR="00C4459A" w:rsidRPr="00207398" w:rsidRDefault="00C4459A" w:rsidP="00C4459A">
      <w:pPr>
        <w:widowControl/>
        <w:shd w:val="clear" w:color="auto" w:fill="FFFFFF"/>
        <w:spacing w:line="600" w:lineRule="exact"/>
        <w:ind w:firstLineChars="200" w:firstLine="72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207398">
        <w:rPr>
          <w:rFonts w:ascii="Times New Roman" w:eastAsia="仿宋_GB2312" w:hAnsi="Times New Roman" w:cs="Times New Roman"/>
          <w:color w:val="000000"/>
          <w:spacing w:val="20"/>
          <w:kern w:val="0"/>
          <w:sz w:val="32"/>
          <w:szCs w:val="32"/>
        </w:rPr>
        <w:t>7.</w:t>
      </w:r>
      <w:r w:rsidRPr="00207398">
        <w:rPr>
          <w:rFonts w:ascii="Times New Roman" w:eastAsia="仿宋_GB2312" w:hAnsi="Times New Roman" w:cs="Times New Roman"/>
          <w:color w:val="000000"/>
          <w:spacing w:val="20"/>
          <w:kern w:val="0"/>
          <w:sz w:val="32"/>
          <w:szCs w:val="32"/>
        </w:rPr>
        <w:t>电路系统安装是否规范、安全（</w:t>
      </w:r>
      <w:r w:rsidRPr="00207398">
        <w:rPr>
          <w:rFonts w:ascii="Times New Roman" w:eastAsia="仿宋_GB2312" w:hAnsi="Times New Roman" w:cs="Times New Roman"/>
          <w:color w:val="000000"/>
          <w:spacing w:val="20"/>
          <w:kern w:val="0"/>
          <w:sz w:val="32"/>
          <w:szCs w:val="32"/>
        </w:rPr>
        <w:t xml:space="preserve">     </w:t>
      </w:r>
      <w:r w:rsidRPr="00207398">
        <w:rPr>
          <w:rFonts w:ascii="Times New Roman" w:eastAsia="仿宋_GB2312" w:hAnsi="Times New Roman" w:cs="Times New Roman"/>
          <w:color w:val="000000"/>
          <w:spacing w:val="20"/>
          <w:kern w:val="0"/>
          <w:sz w:val="32"/>
          <w:szCs w:val="32"/>
        </w:rPr>
        <w:t>）。</w:t>
      </w:r>
    </w:p>
    <w:p w:rsidR="00C4459A" w:rsidRPr="00207398" w:rsidRDefault="00C4459A" w:rsidP="00C4459A">
      <w:pPr>
        <w:widowControl/>
        <w:shd w:val="clear" w:color="auto" w:fill="FFFFFF"/>
        <w:spacing w:line="600" w:lineRule="exact"/>
        <w:ind w:firstLineChars="196" w:firstLine="708"/>
        <w:jc w:val="left"/>
        <w:rPr>
          <w:rFonts w:ascii="Times New Roman" w:eastAsia="楷体_GB2312" w:hAnsi="Times New Roman" w:cs="Times New Roman"/>
          <w:b/>
          <w:color w:val="000000"/>
          <w:kern w:val="0"/>
          <w:sz w:val="32"/>
          <w:szCs w:val="32"/>
        </w:rPr>
      </w:pPr>
      <w:r w:rsidRPr="00207398">
        <w:rPr>
          <w:rFonts w:ascii="Times New Roman" w:eastAsia="楷体_GB2312" w:hAnsi="Times New Roman" w:cs="Times New Roman"/>
          <w:b/>
          <w:bCs/>
          <w:color w:val="000000"/>
          <w:spacing w:val="20"/>
          <w:kern w:val="0"/>
          <w:sz w:val="32"/>
          <w:szCs w:val="32"/>
        </w:rPr>
        <w:t>（二）系统运行验收</w:t>
      </w:r>
    </w:p>
    <w:p w:rsidR="00C4459A" w:rsidRPr="00207398" w:rsidRDefault="00C4459A" w:rsidP="00C4459A">
      <w:pPr>
        <w:widowControl/>
        <w:shd w:val="clear" w:color="auto" w:fill="FFFFFF"/>
        <w:spacing w:line="600" w:lineRule="exact"/>
        <w:ind w:firstLineChars="200" w:firstLine="72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207398">
        <w:rPr>
          <w:rFonts w:ascii="Times New Roman" w:eastAsia="仿宋_GB2312" w:hAnsi="Times New Roman" w:cs="Times New Roman"/>
          <w:color w:val="000000"/>
          <w:spacing w:val="20"/>
          <w:kern w:val="0"/>
          <w:sz w:val="32"/>
          <w:szCs w:val="32"/>
        </w:rPr>
        <w:t>1.</w:t>
      </w:r>
      <w:r w:rsidRPr="00207398">
        <w:rPr>
          <w:rFonts w:ascii="Times New Roman" w:eastAsia="仿宋_GB2312" w:hAnsi="Times New Roman" w:cs="Times New Roman"/>
          <w:color w:val="000000"/>
          <w:spacing w:val="20"/>
          <w:kern w:val="0"/>
          <w:sz w:val="32"/>
          <w:szCs w:val="32"/>
        </w:rPr>
        <w:t>运输机空载运行状况是否良好（</w:t>
      </w:r>
      <w:r w:rsidRPr="00207398">
        <w:rPr>
          <w:rFonts w:ascii="Times New Roman" w:eastAsia="仿宋_GB2312" w:hAnsi="Times New Roman" w:cs="Times New Roman"/>
          <w:color w:val="000000"/>
          <w:spacing w:val="20"/>
          <w:kern w:val="0"/>
          <w:sz w:val="32"/>
          <w:szCs w:val="32"/>
        </w:rPr>
        <w:t xml:space="preserve">     </w:t>
      </w:r>
      <w:r w:rsidRPr="00207398">
        <w:rPr>
          <w:rFonts w:ascii="Times New Roman" w:eastAsia="仿宋_GB2312" w:hAnsi="Times New Roman" w:cs="Times New Roman"/>
          <w:color w:val="000000"/>
          <w:spacing w:val="20"/>
          <w:kern w:val="0"/>
          <w:sz w:val="32"/>
          <w:szCs w:val="32"/>
        </w:rPr>
        <w:t>）；</w:t>
      </w:r>
    </w:p>
    <w:p w:rsidR="00C4459A" w:rsidRPr="00207398" w:rsidRDefault="00C4459A" w:rsidP="00C4459A">
      <w:pPr>
        <w:widowControl/>
        <w:shd w:val="clear" w:color="auto" w:fill="FFFFFF"/>
        <w:spacing w:line="600" w:lineRule="exact"/>
        <w:ind w:firstLineChars="200" w:firstLine="72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207398">
        <w:rPr>
          <w:rFonts w:ascii="Times New Roman" w:eastAsia="仿宋_GB2312" w:hAnsi="Times New Roman" w:cs="Times New Roman"/>
          <w:color w:val="000000"/>
          <w:spacing w:val="20"/>
          <w:kern w:val="0"/>
          <w:sz w:val="32"/>
          <w:szCs w:val="32"/>
        </w:rPr>
        <w:t>2.</w:t>
      </w:r>
      <w:r w:rsidRPr="0020739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运输机额定负载运行状况是否良好（</w:t>
      </w:r>
      <w:r w:rsidRPr="0020739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       </w:t>
      </w:r>
      <w:r w:rsidRPr="0020739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）；</w:t>
      </w:r>
    </w:p>
    <w:p w:rsidR="00C4459A" w:rsidRPr="00207398" w:rsidRDefault="00C4459A" w:rsidP="00C4459A">
      <w:pPr>
        <w:widowControl/>
        <w:shd w:val="clear" w:color="auto" w:fill="FFFFFF"/>
        <w:spacing w:line="600" w:lineRule="exact"/>
        <w:ind w:firstLineChars="200" w:firstLine="720"/>
        <w:jc w:val="left"/>
        <w:rPr>
          <w:rFonts w:ascii="Times New Roman" w:eastAsia="仿宋_GB2312" w:hAnsi="Times New Roman" w:cs="Times New Roman"/>
          <w:color w:val="000000"/>
          <w:spacing w:val="20"/>
          <w:kern w:val="0"/>
          <w:sz w:val="32"/>
          <w:szCs w:val="32"/>
        </w:rPr>
      </w:pPr>
      <w:r w:rsidRPr="00207398">
        <w:rPr>
          <w:rFonts w:ascii="Times New Roman" w:eastAsia="仿宋_GB2312" w:hAnsi="Times New Roman" w:cs="Times New Roman"/>
          <w:color w:val="000000"/>
          <w:spacing w:val="20"/>
          <w:kern w:val="0"/>
          <w:sz w:val="32"/>
          <w:szCs w:val="32"/>
        </w:rPr>
        <w:t>3.</w:t>
      </w:r>
      <w:r w:rsidRPr="00207398">
        <w:rPr>
          <w:rFonts w:ascii="Times New Roman" w:eastAsia="仿宋_GB2312" w:hAnsi="Times New Roman" w:cs="Times New Roman"/>
          <w:color w:val="000000"/>
          <w:spacing w:val="20"/>
          <w:kern w:val="0"/>
          <w:sz w:val="32"/>
          <w:szCs w:val="32"/>
        </w:rPr>
        <w:t>操控、制动系统是否符合技术要求（</w:t>
      </w:r>
      <w:r w:rsidRPr="00207398">
        <w:rPr>
          <w:rFonts w:ascii="Times New Roman" w:eastAsia="仿宋_GB2312" w:hAnsi="Times New Roman" w:cs="Times New Roman"/>
          <w:color w:val="000000"/>
          <w:spacing w:val="20"/>
          <w:kern w:val="0"/>
          <w:sz w:val="32"/>
          <w:szCs w:val="32"/>
        </w:rPr>
        <w:t xml:space="preserve">      </w:t>
      </w:r>
      <w:r w:rsidRPr="00207398">
        <w:rPr>
          <w:rFonts w:ascii="Times New Roman" w:eastAsia="仿宋_GB2312" w:hAnsi="Times New Roman" w:cs="Times New Roman"/>
          <w:color w:val="000000"/>
          <w:spacing w:val="20"/>
          <w:kern w:val="0"/>
          <w:sz w:val="32"/>
          <w:szCs w:val="32"/>
        </w:rPr>
        <w:t>）；</w:t>
      </w:r>
    </w:p>
    <w:p w:rsidR="00C4459A" w:rsidRPr="00207398" w:rsidRDefault="00C4459A" w:rsidP="00C4459A">
      <w:pPr>
        <w:widowControl/>
        <w:shd w:val="clear" w:color="auto" w:fill="FFFFFF"/>
        <w:spacing w:line="600" w:lineRule="exact"/>
        <w:ind w:leftChars="330" w:left="1027" w:hangingChars="104" w:hanging="334"/>
        <w:jc w:val="left"/>
        <w:rPr>
          <w:rFonts w:ascii="Times New Roman" w:eastAsia="楷体_GB2312" w:hAnsi="Times New Roman" w:cs="Times New Roman"/>
          <w:b/>
          <w:color w:val="000000"/>
          <w:sz w:val="32"/>
          <w:szCs w:val="32"/>
        </w:rPr>
      </w:pPr>
      <w:r w:rsidRPr="00207398">
        <w:rPr>
          <w:rFonts w:ascii="Times New Roman" w:eastAsia="楷体_GB2312" w:hAnsi="Times New Roman" w:cs="Times New Roman"/>
          <w:b/>
          <w:color w:val="000000"/>
          <w:sz w:val="32"/>
          <w:szCs w:val="32"/>
        </w:rPr>
        <w:t>（三）其他</w:t>
      </w:r>
    </w:p>
    <w:p w:rsidR="00C4459A" w:rsidRPr="00207398" w:rsidRDefault="00C4459A" w:rsidP="00C4459A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207398">
        <w:rPr>
          <w:rFonts w:ascii="Times New Roman" w:eastAsia="仿宋_GB2312" w:hAnsi="Times New Roman" w:cs="Times New Roman"/>
          <w:color w:val="000000"/>
          <w:sz w:val="32"/>
          <w:szCs w:val="32"/>
        </w:rPr>
        <w:t>1.</w:t>
      </w:r>
    </w:p>
    <w:p w:rsidR="00C4459A" w:rsidRPr="00207398" w:rsidRDefault="00C4459A" w:rsidP="00C4459A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207398">
        <w:rPr>
          <w:rFonts w:ascii="Times New Roman" w:eastAsia="仿宋_GB2312" w:hAnsi="Times New Roman" w:cs="Times New Roman"/>
          <w:color w:val="000000"/>
          <w:sz w:val="32"/>
          <w:szCs w:val="32"/>
        </w:rPr>
        <w:t>2.</w:t>
      </w:r>
    </w:p>
    <w:p w:rsidR="00C4459A" w:rsidRPr="00207398" w:rsidRDefault="00C4459A" w:rsidP="00C4459A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207398">
        <w:rPr>
          <w:rFonts w:ascii="Times New Roman" w:eastAsia="仿宋_GB2312" w:hAnsi="Times New Roman" w:cs="Times New Roman"/>
          <w:color w:val="000000"/>
          <w:sz w:val="32"/>
          <w:szCs w:val="32"/>
        </w:rPr>
        <w:t>3.</w:t>
      </w:r>
    </w:p>
    <w:p w:rsidR="00C4459A" w:rsidRPr="00207398" w:rsidRDefault="00C4459A" w:rsidP="00C4459A">
      <w:pPr>
        <w:ind w:firstLineChars="198" w:firstLine="594"/>
        <w:rPr>
          <w:rFonts w:ascii="Times New Roman" w:eastAsia="黑体" w:hAnsi="Times New Roman" w:cs="Times New Roman"/>
          <w:color w:val="000000"/>
          <w:sz w:val="30"/>
          <w:szCs w:val="30"/>
        </w:rPr>
      </w:pPr>
      <w:r w:rsidRPr="00207398">
        <w:rPr>
          <w:rFonts w:ascii="Times New Roman" w:eastAsia="黑体" w:hAnsi="Times New Roman" w:cs="Times New Roman"/>
          <w:color w:val="000000"/>
          <w:sz w:val="30"/>
          <w:szCs w:val="30"/>
        </w:rPr>
        <w:t>四、验收小组意见</w:t>
      </w:r>
    </w:p>
    <w:p w:rsidR="00C4459A" w:rsidRPr="00207398" w:rsidRDefault="00C4459A" w:rsidP="00C4459A">
      <w:pPr>
        <w:ind w:firstLineChars="198" w:firstLine="596"/>
        <w:rPr>
          <w:rFonts w:ascii="Times New Roman" w:eastAsia="宋体" w:hAnsi="Times New Roman" w:cs="Times New Roman"/>
          <w:b/>
          <w:color w:val="000000"/>
          <w:sz w:val="30"/>
          <w:szCs w:val="30"/>
          <w:u w:val="single"/>
        </w:rPr>
      </w:pPr>
    </w:p>
    <w:p w:rsidR="00C4459A" w:rsidRPr="00207398" w:rsidRDefault="00C4459A" w:rsidP="00C4459A">
      <w:pPr>
        <w:rPr>
          <w:rFonts w:ascii="Times New Roman" w:eastAsia="宋体" w:hAnsi="Times New Roman" w:cs="Times New Roman"/>
          <w:b/>
          <w:color w:val="000000"/>
          <w:sz w:val="30"/>
          <w:szCs w:val="30"/>
          <w:u w:val="single"/>
        </w:rPr>
      </w:pPr>
    </w:p>
    <w:p w:rsidR="00C4459A" w:rsidRPr="00207398" w:rsidRDefault="00C4459A" w:rsidP="00C4459A">
      <w:pPr>
        <w:rPr>
          <w:rFonts w:ascii="Times New Roman" w:eastAsia="宋体" w:hAnsi="Times New Roman" w:cs="Times New Roman"/>
          <w:b/>
          <w:color w:val="000000"/>
          <w:sz w:val="30"/>
          <w:szCs w:val="30"/>
          <w:u w:val="single"/>
        </w:rPr>
      </w:pPr>
    </w:p>
    <w:p w:rsidR="00C4459A" w:rsidRPr="00207398" w:rsidRDefault="00C4459A" w:rsidP="00C4459A">
      <w:pPr>
        <w:rPr>
          <w:rFonts w:ascii="Times New Roman" w:eastAsia="宋体" w:hAnsi="Times New Roman" w:cs="Times New Roman"/>
          <w:b/>
          <w:color w:val="000000"/>
          <w:sz w:val="30"/>
          <w:szCs w:val="30"/>
          <w:u w:val="single"/>
        </w:rPr>
      </w:pPr>
    </w:p>
    <w:p w:rsidR="00C4459A" w:rsidRPr="00207398" w:rsidRDefault="00C4459A" w:rsidP="00C4459A">
      <w:pPr>
        <w:rPr>
          <w:rFonts w:ascii="Times New Roman" w:eastAsia="宋体" w:hAnsi="Times New Roman" w:cs="Times New Roman"/>
          <w:b/>
          <w:color w:val="000000"/>
          <w:sz w:val="30"/>
          <w:szCs w:val="30"/>
          <w:u w:val="single"/>
        </w:rPr>
      </w:pPr>
    </w:p>
    <w:p w:rsidR="00C4459A" w:rsidRPr="00207398" w:rsidRDefault="00C4459A" w:rsidP="00C4459A">
      <w:pPr>
        <w:rPr>
          <w:rFonts w:ascii="Times New Roman" w:eastAsia="宋体" w:hAnsi="Times New Roman" w:cs="Times New Roman"/>
          <w:b/>
          <w:color w:val="000000"/>
          <w:sz w:val="30"/>
          <w:szCs w:val="30"/>
          <w:u w:val="single"/>
        </w:rPr>
      </w:pPr>
    </w:p>
    <w:p w:rsidR="00C4459A" w:rsidRPr="00207398" w:rsidRDefault="00C4459A" w:rsidP="00C4459A">
      <w:pPr>
        <w:rPr>
          <w:rFonts w:ascii="Times New Roman" w:eastAsia="宋体" w:hAnsi="Times New Roman" w:cs="Times New Roman"/>
          <w:b/>
          <w:color w:val="000000"/>
          <w:sz w:val="30"/>
          <w:szCs w:val="30"/>
          <w:u w:val="single"/>
        </w:rPr>
      </w:pPr>
    </w:p>
    <w:p w:rsidR="00C4459A" w:rsidRPr="00207398" w:rsidRDefault="00C4459A" w:rsidP="00C4459A">
      <w:pPr>
        <w:ind w:firstLineChars="198" w:firstLine="594"/>
        <w:rPr>
          <w:rFonts w:ascii="Times New Roman" w:eastAsia="黑体" w:hAnsi="Times New Roman" w:cs="Times New Roman"/>
          <w:color w:val="000000"/>
          <w:sz w:val="30"/>
          <w:szCs w:val="30"/>
        </w:rPr>
      </w:pPr>
      <w:r w:rsidRPr="00207398">
        <w:rPr>
          <w:rFonts w:ascii="Times New Roman" w:eastAsia="黑体" w:hAnsi="Times New Roman" w:cs="Times New Roman"/>
          <w:color w:val="000000"/>
          <w:sz w:val="30"/>
          <w:szCs w:val="30"/>
        </w:rPr>
        <w:lastRenderedPageBreak/>
        <w:t>五、参与验收人员名单</w:t>
      </w:r>
    </w:p>
    <w:p w:rsidR="00C4459A" w:rsidRPr="00207398" w:rsidRDefault="00C4459A" w:rsidP="00C4459A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</w:pPr>
      <w:r w:rsidRPr="00207398">
        <w:rPr>
          <w:rFonts w:ascii="Times New Roman" w:eastAsia="仿宋_GB2312" w:hAnsi="Times New Roman" w:cs="Times New Roman"/>
          <w:color w:val="000000"/>
          <w:sz w:val="32"/>
          <w:szCs w:val="32"/>
        </w:rPr>
        <w:t>（一）验收小组成员（签名）：</w:t>
      </w:r>
    </w:p>
    <w:p w:rsidR="00C4459A" w:rsidRPr="00207398" w:rsidRDefault="00C4459A" w:rsidP="00C4459A">
      <w:pPr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C4459A" w:rsidRPr="00207398" w:rsidRDefault="00C4459A" w:rsidP="00C4459A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</w:pPr>
      <w:r w:rsidRPr="00207398">
        <w:rPr>
          <w:rFonts w:ascii="Times New Roman" w:eastAsia="仿宋_GB2312" w:hAnsi="Times New Roman" w:cs="Times New Roman"/>
          <w:color w:val="000000"/>
          <w:sz w:val="32"/>
          <w:szCs w:val="32"/>
        </w:rPr>
        <w:t>（二）生产（经销）企业负责人（签名）：</w:t>
      </w:r>
    </w:p>
    <w:p w:rsidR="00C4459A" w:rsidRPr="00207398" w:rsidRDefault="00C4459A" w:rsidP="00C4459A">
      <w:pPr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</w:pPr>
    </w:p>
    <w:p w:rsidR="00C4459A" w:rsidRPr="00207398" w:rsidRDefault="00C4459A" w:rsidP="00C4459A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</w:pPr>
      <w:r w:rsidRPr="00207398">
        <w:rPr>
          <w:rFonts w:ascii="Times New Roman" w:eastAsia="仿宋_GB2312" w:hAnsi="Times New Roman" w:cs="Times New Roman"/>
          <w:color w:val="000000"/>
          <w:sz w:val="32"/>
          <w:szCs w:val="32"/>
        </w:rPr>
        <w:t>（三）补贴对象（签名）：</w:t>
      </w:r>
    </w:p>
    <w:p w:rsidR="00C4459A" w:rsidRPr="00207398" w:rsidRDefault="00C4459A" w:rsidP="00C4459A">
      <w:pPr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</w:pPr>
    </w:p>
    <w:p w:rsidR="005E6A28" w:rsidRPr="00C4459A" w:rsidRDefault="005E6A28">
      <w:bookmarkStart w:id="0" w:name="_GoBack"/>
      <w:bookmarkEnd w:id="0"/>
    </w:p>
    <w:sectPr w:rsidR="005E6A28" w:rsidRPr="00C44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00"/>
    <w:family w:val="auto"/>
    <w:pitch w:val="default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9A"/>
    <w:rsid w:val="005E6A28"/>
    <w:rsid w:val="00C4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2760A-383F-4ABA-95D1-8181C5AB5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5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325</Words>
  <Characters>1857</Characters>
  <Application>Microsoft Office Word</Application>
  <DocSecurity>0</DocSecurity>
  <Lines>15</Lines>
  <Paragraphs>4</Paragraphs>
  <ScaleCrop>false</ScaleCrop>
  <Company>Microsoft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2018-09-21T02:35:00Z</dcterms:created>
  <dcterms:modified xsi:type="dcterms:W3CDTF">2018-09-21T02:36:00Z</dcterms:modified>
</cp:coreProperties>
</file>