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50CE52" w14:textId="5681AE82" w:rsidR="00D210D5" w:rsidRPr="0096737A" w:rsidRDefault="00D210D5" w:rsidP="006F03CD">
      <w:pPr>
        <w:jc w:val="center"/>
        <w:rPr>
          <w:rFonts w:ascii="宋体" w:eastAsia="宋体" w:hAnsi="宋体"/>
          <w:b/>
          <w:sz w:val="44"/>
          <w:szCs w:val="44"/>
        </w:rPr>
      </w:pPr>
      <w:bookmarkStart w:id="0" w:name="_Hlk525639164"/>
      <w:r w:rsidRPr="0096737A">
        <w:rPr>
          <w:rFonts w:ascii="宋体" w:eastAsia="宋体" w:hAnsi="宋体" w:hint="eastAsia"/>
          <w:b/>
          <w:sz w:val="44"/>
          <w:szCs w:val="44"/>
        </w:rPr>
        <w:t>紧急通知</w:t>
      </w:r>
    </w:p>
    <w:p w14:paraId="78063CFA" w14:textId="77777777" w:rsidR="0096737A" w:rsidRDefault="0096737A" w:rsidP="009D135F">
      <w:pPr>
        <w:spacing w:line="360" w:lineRule="auto"/>
        <w:rPr>
          <w:rFonts w:ascii="宋体" w:eastAsia="宋体" w:hAnsi="宋体"/>
          <w:sz w:val="32"/>
          <w:szCs w:val="32"/>
        </w:rPr>
      </w:pPr>
    </w:p>
    <w:p w14:paraId="460CB71F" w14:textId="3413D605" w:rsidR="00D210D5" w:rsidRPr="0096737A" w:rsidRDefault="00D210D5" w:rsidP="0096737A">
      <w:pPr>
        <w:spacing w:line="500" w:lineRule="exact"/>
        <w:rPr>
          <w:rFonts w:ascii="FangSong" w:eastAsia="FangSong" w:hAnsi="FangSong"/>
          <w:sz w:val="32"/>
          <w:szCs w:val="32"/>
        </w:rPr>
      </w:pPr>
      <w:r w:rsidRPr="0096737A">
        <w:rPr>
          <w:rFonts w:ascii="FangSong" w:eastAsia="FangSong" w:hAnsi="FangSong" w:hint="eastAsia"/>
          <w:sz w:val="32"/>
          <w:szCs w:val="32"/>
        </w:rPr>
        <w:t>各区县：</w:t>
      </w:r>
    </w:p>
    <w:p w14:paraId="6D8C0EB5" w14:textId="1671CA6E" w:rsidR="004F5F85" w:rsidRPr="0096737A" w:rsidRDefault="006F03CD" w:rsidP="0096737A">
      <w:pPr>
        <w:spacing w:line="500" w:lineRule="exact"/>
        <w:ind w:firstLineChars="200" w:firstLine="640"/>
        <w:rPr>
          <w:rFonts w:ascii="FangSong" w:eastAsia="FangSong" w:hAnsi="FangSong"/>
          <w:sz w:val="32"/>
          <w:szCs w:val="32"/>
        </w:rPr>
      </w:pPr>
      <w:r w:rsidRPr="0096737A">
        <w:rPr>
          <w:rFonts w:ascii="FangSong" w:eastAsia="FangSong" w:hAnsi="FangSong" w:hint="eastAsia"/>
          <w:sz w:val="32"/>
          <w:szCs w:val="32"/>
        </w:rPr>
        <w:t>近期农业部</w:t>
      </w:r>
      <w:r w:rsidR="00FD5034" w:rsidRPr="0096737A">
        <w:rPr>
          <w:rFonts w:ascii="FangSong" w:eastAsia="FangSong" w:hAnsi="FangSong" w:hint="eastAsia"/>
          <w:sz w:val="32"/>
          <w:szCs w:val="32"/>
        </w:rPr>
        <w:t>农机化司对我市</w:t>
      </w:r>
      <w:r w:rsidR="00281B49" w:rsidRPr="0096737A">
        <w:rPr>
          <w:rFonts w:ascii="FangSong" w:eastAsia="FangSong" w:hAnsi="FangSong" w:hint="eastAsia"/>
          <w:sz w:val="32"/>
          <w:szCs w:val="32"/>
        </w:rPr>
        <w:t>补贴咨询投诉电话</w:t>
      </w:r>
      <w:r w:rsidR="003C5F84" w:rsidRPr="0096737A">
        <w:rPr>
          <w:rFonts w:ascii="FangSong" w:eastAsia="FangSong" w:hAnsi="FangSong" w:hint="eastAsia"/>
          <w:sz w:val="32"/>
          <w:szCs w:val="32"/>
        </w:rPr>
        <w:t>进行了</w:t>
      </w:r>
      <w:r w:rsidR="00281B49" w:rsidRPr="0096737A">
        <w:rPr>
          <w:rFonts w:ascii="FangSong" w:eastAsia="FangSong" w:hAnsi="FangSong" w:hint="eastAsia"/>
          <w:sz w:val="32"/>
          <w:szCs w:val="32"/>
        </w:rPr>
        <w:t>抽查，</w:t>
      </w:r>
      <w:r w:rsidR="004F5F85" w:rsidRPr="0096737A">
        <w:rPr>
          <w:rFonts w:ascii="FangSong" w:eastAsia="FangSong" w:hAnsi="FangSong" w:hint="eastAsia"/>
          <w:sz w:val="32"/>
          <w:szCs w:val="32"/>
        </w:rPr>
        <w:t>发现</w:t>
      </w:r>
      <w:r w:rsidR="00281B49" w:rsidRPr="0096737A">
        <w:rPr>
          <w:rFonts w:ascii="FangSong" w:eastAsia="FangSong" w:hAnsi="FangSong" w:hint="eastAsia"/>
          <w:sz w:val="32"/>
          <w:szCs w:val="32"/>
        </w:rPr>
        <w:t>部分区县存在电话无人接听、占线、空号和停机等问题</w:t>
      </w:r>
      <w:r w:rsidR="004F5F85" w:rsidRPr="0096737A">
        <w:rPr>
          <w:rFonts w:ascii="FangSong" w:eastAsia="FangSong" w:hAnsi="FangSong" w:hint="eastAsia"/>
          <w:sz w:val="32"/>
          <w:szCs w:val="32"/>
        </w:rPr>
        <w:t>，并计划十月份</w:t>
      </w:r>
      <w:r w:rsidRPr="0096737A">
        <w:rPr>
          <w:rFonts w:ascii="FangSong" w:eastAsia="FangSong" w:hAnsi="FangSong" w:hint="eastAsia"/>
          <w:sz w:val="32"/>
          <w:szCs w:val="32"/>
        </w:rPr>
        <w:t>再次</w:t>
      </w:r>
      <w:r w:rsidR="004F5F85" w:rsidRPr="0096737A">
        <w:rPr>
          <w:rFonts w:ascii="FangSong" w:eastAsia="FangSong" w:hAnsi="FangSong" w:hint="eastAsia"/>
          <w:sz w:val="32"/>
          <w:szCs w:val="32"/>
        </w:rPr>
        <w:t>抽查。为了确保部、市、区县专栏的补贴联络信息一致，</w:t>
      </w:r>
      <w:r w:rsidRPr="0096737A">
        <w:rPr>
          <w:rFonts w:ascii="FangSong" w:eastAsia="FangSong" w:hAnsi="FangSong" w:hint="eastAsia"/>
          <w:sz w:val="32"/>
          <w:szCs w:val="32"/>
        </w:rPr>
        <w:t>请区县</w:t>
      </w:r>
      <w:r w:rsidR="004F5F85" w:rsidRPr="0096737A">
        <w:rPr>
          <w:rFonts w:ascii="FangSong" w:eastAsia="FangSong" w:hAnsi="FangSong" w:hint="eastAsia"/>
          <w:sz w:val="32"/>
          <w:szCs w:val="32"/>
        </w:rPr>
        <w:t>按照《</w:t>
      </w:r>
      <w:r w:rsidR="004F5F85" w:rsidRPr="0096737A">
        <w:rPr>
          <w:rFonts w:ascii="FangSong" w:eastAsia="FangSong" w:hAnsi="FangSong" w:hint="eastAsia"/>
          <w:sz w:val="32"/>
          <w:szCs w:val="32"/>
        </w:rPr>
        <w:t>重庆市补贴咨询投诉联络信息</w:t>
      </w:r>
      <w:r w:rsidR="004F5F85" w:rsidRPr="0096737A">
        <w:rPr>
          <w:rFonts w:ascii="FangSong" w:eastAsia="FangSong" w:hAnsi="FangSong" w:hint="eastAsia"/>
          <w:sz w:val="32"/>
          <w:szCs w:val="32"/>
        </w:rPr>
        <w:t>》（见附件），</w:t>
      </w:r>
      <w:r w:rsidRPr="0096737A">
        <w:rPr>
          <w:rFonts w:ascii="FangSong" w:eastAsia="FangSong" w:hAnsi="FangSong" w:hint="eastAsia"/>
          <w:sz w:val="32"/>
          <w:szCs w:val="32"/>
        </w:rPr>
        <w:t>认真清理</w:t>
      </w:r>
      <w:r w:rsidR="00D3752E" w:rsidRPr="0096737A">
        <w:rPr>
          <w:rFonts w:ascii="FangSong" w:eastAsia="FangSong" w:hAnsi="FangSong" w:hint="eastAsia"/>
          <w:sz w:val="32"/>
          <w:szCs w:val="32"/>
        </w:rPr>
        <w:t>并</w:t>
      </w:r>
      <w:r w:rsidR="004F5F85" w:rsidRPr="0096737A">
        <w:rPr>
          <w:rFonts w:ascii="FangSong" w:eastAsia="FangSong" w:hAnsi="FangSong" w:hint="eastAsia"/>
          <w:sz w:val="32"/>
          <w:szCs w:val="32"/>
        </w:rPr>
        <w:t>确认相关信息，</w:t>
      </w:r>
      <w:r w:rsidR="00EA4303" w:rsidRPr="0096737A">
        <w:rPr>
          <w:rFonts w:ascii="FangSong" w:eastAsia="FangSong" w:hAnsi="FangSong" w:hint="eastAsia"/>
          <w:sz w:val="32"/>
          <w:szCs w:val="32"/>
        </w:rPr>
        <w:t>于9月2</w:t>
      </w:r>
      <w:r w:rsidR="00EA4303" w:rsidRPr="0096737A">
        <w:rPr>
          <w:rFonts w:ascii="FangSong" w:eastAsia="FangSong" w:hAnsi="FangSong"/>
          <w:sz w:val="32"/>
          <w:szCs w:val="32"/>
        </w:rPr>
        <w:t>7</w:t>
      </w:r>
      <w:r w:rsidR="00EA4303" w:rsidRPr="0096737A">
        <w:rPr>
          <w:rFonts w:ascii="FangSong" w:eastAsia="FangSong" w:hAnsi="FangSong" w:hint="eastAsia"/>
          <w:sz w:val="32"/>
          <w:szCs w:val="32"/>
        </w:rPr>
        <w:t>日下班前将确认结果以Q</w:t>
      </w:r>
      <w:r w:rsidR="00EA4303" w:rsidRPr="0096737A">
        <w:rPr>
          <w:rFonts w:ascii="FangSong" w:eastAsia="FangSong" w:hAnsi="FangSong"/>
          <w:sz w:val="32"/>
          <w:szCs w:val="32"/>
        </w:rPr>
        <w:t>Q</w:t>
      </w:r>
      <w:r w:rsidR="00EA4303" w:rsidRPr="0096737A">
        <w:rPr>
          <w:rFonts w:ascii="FangSong" w:eastAsia="FangSong" w:hAnsi="FangSong" w:hint="eastAsia"/>
          <w:sz w:val="32"/>
          <w:szCs w:val="32"/>
        </w:rPr>
        <w:t>形式报送</w:t>
      </w:r>
      <w:r w:rsidR="00D3752E" w:rsidRPr="0096737A">
        <w:rPr>
          <w:rFonts w:ascii="FangSong" w:eastAsia="FangSong" w:hAnsi="FangSong" w:hint="eastAsia"/>
          <w:sz w:val="32"/>
          <w:szCs w:val="32"/>
        </w:rPr>
        <w:t>至市总站信息</w:t>
      </w:r>
      <w:r w:rsidR="00DE7A4E" w:rsidRPr="0096737A">
        <w:rPr>
          <w:rFonts w:ascii="FangSong" w:eastAsia="FangSong" w:hAnsi="FangSong" w:hint="eastAsia"/>
          <w:sz w:val="32"/>
          <w:szCs w:val="32"/>
        </w:rPr>
        <w:t>科</w:t>
      </w:r>
      <w:r w:rsidR="00D3752E" w:rsidRPr="0096737A">
        <w:rPr>
          <w:rFonts w:ascii="FangSong" w:eastAsia="FangSong" w:hAnsi="FangSong" w:hint="eastAsia"/>
          <w:sz w:val="32"/>
          <w:szCs w:val="32"/>
        </w:rPr>
        <w:t>袁可</w:t>
      </w:r>
      <w:r w:rsidR="004F5F85" w:rsidRPr="0096737A">
        <w:rPr>
          <w:rFonts w:ascii="FangSong" w:eastAsia="FangSong" w:hAnsi="FangSong" w:hint="eastAsia"/>
          <w:sz w:val="32"/>
          <w:szCs w:val="32"/>
        </w:rPr>
        <w:t>，</w:t>
      </w:r>
      <w:r w:rsidRPr="0096737A">
        <w:rPr>
          <w:rFonts w:ascii="FangSong" w:eastAsia="FangSong" w:hAnsi="FangSong" w:hint="eastAsia"/>
          <w:sz w:val="32"/>
          <w:szCs w:val="32"/>
        </w:rPr>
        <w:t>并</w:t>
      </w:r>
      <w:r w:rsidR="00DE7A4E" w:rsidRPr="0096737A">
        <w:rPr>
          <w:rFonts w:ascii="FangSong" w:eastAsia="FangSong" w:hAnsi="FangSong" w:hint="eastAsia"/>
          <w:sz w:val="32"/>
          <w:szCs w:val="32"/>
        </w:rPr>
        <w:t>按以下原则管理联络信息：</w:t>
      </w:r>
    </w:p>
    <w:p w14:paraId="6455CA92" w14:textId="7AA7B713" w:rsidR="00D3752E" w:rsidRPr="0096737A" w:rsidRDefault="00DE7A4E" w:rsidP="0096737A">
      <w:pPr>
        <w:spacing w:line="500" w:lineRule="exact"/>
        <w:ind w:firstLineChars="200" w:firstLine="640"/>
        <w:rPr>
          <w:rFonts w:ascii="FangSong" w:eastAsia="FangSong" w:hAnsi="FangSong"/>
          <w:sz w:val="32"/>
          <w:szCs w:val="32"/>
        </w:rPr>
      </w:pPr>
      <w:r w:rsidRPr="0096737A">
        <w:rPr>
          <w:rFonts w:ascii="FangSong" w:eastAsia="FangSong" w:hAnsi="FangSong" w:hint="eastAsia"/>
          <w:sz w:val="32"/>
          <w:szCs w:val="32"/>
        </w:rPr>
        <w:t>一、</w:t>
      </w:r>
      <w:r w:rsidR="00D3752E" w:rsidRPr="0096737A">
        <w:rPr>
          <w:rFonts w:ascii="FangSong" w:eastAsia="FangSong" w:hAnsi="FangSong" w:hint="eastAsia"/>
          <w:sz w:val="32"/>
          <w:szCs w:val="32"/>
        </w:rPr>
        <w:t>区县联络电话发布在区县专栏中“举报投诉”栏目和专栏底部。</w:t>
      </w:r>
      <w:r w:rsidR="00D3752E" w:rsidRPr="0096737A">
        <w:rPr>
          <w:rFonts w:ascii="FangSong" w:eastAsia="FangSong" w:hAnsi="FangSong" w:hint="eastAsia"/>
          <w:sz w:val="32"/>
          <w:szCs w:val="32"/>
        </w:rPr>
        <w:t>如有变化，及时更新</w:t>
      </w:r>
      <w:r w:rsidR="00D3752E" w:rsidRPr="0096737A">
        <w:rPr>
          <w:rFonts w:ascii="FangSong" w:eastAsia="FangSong" w:hAnsi="FangSong" w:hint="eastAsia"/>
          <w:sz w:val="32"/>
          <w:szCs w:val="32"/>
        </w:rPr>
        <w:t>，</w:t>
      </w:r>
      <w:r w:rsidR="0096737A">
        <w:rPr>
          <w:rFonts w:ascii="FangSong" w:eastAsia="FangSong" w:hAnsi="FangSong" w:hint="eastAsia"/>
          <w:sz w:val="32"/>
          <w:szCs w:val="32"/>
        </w:rPr>
        <w:t>同时</w:t>
      </w:r>
      <w:r w:rsidR="00D3752E" w:rsidRPr="0096737A">
        <w:rPr>
          <w:rFonts w:ascii="FangSong" w:eastAsia="FangSong" w:hAnsi="FangSong" w:hint="eastAsia"/>
          <w:sz w:val="32"/>
          <w:szCs w:val="32"/>
        </w:rPr>
        <w:t>上报市总站信息科更新全市总表。</w:t>
      </w:r>
    </w:p>
    <w:p w14:paraId="0336A9E5" w14:textId="69CD6E37" w:rsidR="00D210D5" w:rsidRPr="0096737A" w:rsidRDefault="00D3752E" w:rsidP="0096737A">
      <w:pPr>
        <w:spacing w:line="500" w:lineRule="exact"/>
        <w:ind w:firstLineChars="200" w:firstLine="640"/>
        <w:rPr>
          <w:rFonts w:ascii="FangSong" w:eastAsia="FangSong" w:hAnsi="FangSong" w:hint="eastAsia"/>
          <w:sz w:val="32"/>
          <w:szCs w:val="32"/>
        </w:rPr>
      </w:pPr>
      <w:r w:rsidRPr="0096737A">
        <w:rPr>
          <w:rFonts w:ascii="FangSong" w:eastAsia="FangSong" w:hAnsi="FangSong" w:hint="eastAsia"/>
          <w:sz w:val="32"/>
          <w:szCs w:val="32"/>
        </w:rPr>
        <w:t>二、区县</w:t>
      </w:r>
      <w:r w:rsidR="00421243" w:rsidRPr="0096737A">
        <w:rPr>
          <w:rFonts w:ascii="FangSong" w:eastAsia="FangSong" w:hAnsi="FangSong" w:hint="eastAsia"/>
          <w:sz w:val="32"/>
          <w:szCs w:val="32"/>
        </w:rPr>
        <w:t>联络电话最好采用座机</w:t>
      </w:r>
      <w:r w:rsidR="008D2223" w:rsidRPr="0096737A">
        <w:rPr>
          <w:rFonts w:ascii="FangSong" w:eastAsia="FangSong" w:hAnsi="FangSong" w:hint="eastAsia"/>
          <w:sz w:val="32"/>
          <w:szCs w:val="32"/>
        </w:rPr>
        <w:t>（手机</w:t>
      </w:r>
      <w:proofErr w:type="gramStart"/>
      <w:r w:rsidR="008D2223" w:rsidRPr="0096737A">
        <w:rPr>
          <w:rFonts w:ascii="FangSong" w:eastAsia="FangSong" w:hAnsi="FangSong" w:hint="eastAsia"/>
          <w:sz w:val="32"/>
          <w:szCs w:val="32"/>
        </w:rPr>
        <w:t>号容易</w:t>
      </w:r>
      <w:proofErr w:type="gramEnd"/>
      <w:r w:rsidR="008D2223" w:rsidRPr="0096737A">
        <w:rPr>
          <w:rFonts w:ascii="FangSong" w:eastAsia="FangSong" w:hAnsi="FangSong" w:hint="eastAsia"/>
          <w:sz w:val="32"/>
          <w:szCs w:val="32"/>
        </w:rPr>
        <w:t>更换）</w:t>
      </w:r>
      <w:r w:rsidRPr="0096737A">
        <w:rPr>
          <w:rFonts w:ascii="FangSong" w:eastAsia="FangSong" w:hAnsi="FangSong" w:hint="eastAsia"/>
          <w:sz w:val="32"/>
          <w:szCs w:val="32"/>
        </w:rPr>
        <w:t>，</w:t>
      </w:r>
      <w:r w:rsidR="008D2223" w:rsidRPr="0096737A">
        <w:rPr>
          <w:rFonts w:ascii="FangSong" w:eastAsia="FangSong" w:hAnsi="FangSong" w:hint="eastAsia"/>
          <w:sz w:val="32"/>
          <w:szCs w:val="32"/>
        </w:rPr>
        <w:t>并保持稳定。</w:t>
      </w:r>
    </w:p>
    <w:p w14:paraId="4036AD76" w14:textId="281A24A5" w:rsidR="008D2223" w:rsidRPr="0096737A" w:rsidRDefault="00D3752E" w:rsidP="0096737A">
      <w:pPr>
        <w:spacing w:line="500" w:lineRule="exact"/>
        <w:ind w:firstLineChars="200" w:firstLine="640"/>
        <w:rPr>
          <w:rFonts w:ascii="FangSong" w:eastAsia="FangSong" w:hAnsi="FangSong"/>
          <w:sz w:val="32"/>
          <w:szCs w:val="32"/>
        </w:rPr>
      </w:pPr>
      <w:r w:rsidRPr="0096737A">
        <w:rPr>
          <w:rFonts w:ascii="FangSong" w:eastAsia="FangSong" w:hAnsi="FangSong" w:hint="eastAsia"/>
          <w:sz w:val="32"/>
          <w:szCs w:val="32"/>
        </w:rPr>
        <w:t>三</w:t>
      </w:r>
      <w:r w:rsidR="008D2223" w:rsidRPr="0096737A">
        <w:rPr>
          <w:rFonts w:ascii="FangSong" w:eastAsia="FangSong" w:hAnsi="FangSong" w:hint="eastAsia"/>
          <w:sz w:val="32"/>
          <w:szCs w:val="32"/>
        </w:rPr>
        <w:t>、最好采取一事一号、专人</w:t>
      </w:r>
      <w:r w:rsidR="004F5F85" w:rsidRPr="0096737A">
        <w:rPr>
          <w:rFonts w:ascii="FangSong" w:eastAsia="FangSong" w:hAnsi="FangSong" w:hint="eastAsia"/>
          <w:sz w:val="32"/>
          <w:szCs w:val="32"/>
        </w:rPr>
        <w:t>负责</w:t>
      </w:r>
      <w:r w:rsidR="008D2223" w:rsidRPr="0096737A">
        <w:rPr>
          <w:rFonts w:ascii="FangSong" w:eastAsia="FangSong" w:hAnsi="FangSong" w:hint="eastAsia"/>
          <w:sz w:val="32"/>
          <w:szCs w:val="32"/>
        </w:rPr>
        <w:t>。对可能出现的问题，拟定明确</w:t>
      </w:r>
      <w:r w:rsidRPr="0096737A">
        <w:rPr>
          <w:rFonts w:ascii="FangSong" w:eastAsia="FangSong" w:hAnsi="FangSong" w:hint="eastAsia"/>
          <w:sz w:val="32"/>
          <w:szCs w:val="32"/>
        </w:rPr>
        <w:t>答案</w:t>
      </w:r>
      <w:r w:rsidR="008D2223" w:rsidRPr="0096737A">
        <w:rPr>
          <w:rFonts w:ascii="FangSong" w:eastAsia="FangSong" w:hAnsi="FangSong" w:hint="eastAsia"/>
          <w:sz w:val="32"/>
          <w:szCs w:val="32"/>
        </w:rPr>
        <w:t>，确保答复一致性。</w:t>
      </w:r>
    </w:p>
    <w:p w14:paraId="4CFD0833" w14:textId="0F273F5A" w:rsidR="008D2223" w:rsidRDefault="00D3752E" w:rsidP="0096737A">
      <w:pPr>
        <w:spacing w:line="500" w:lineRule="exact"/>
        <w:ind w:firstLineChars="200" w:firstLine="640"/>
        <w:rPr>
          <w:rFonts w:ascii="FangSong" w:eastAsia="FangSong" w:hAnsi="FangSong"/>
          <w:sz w:val="32"/>
          <w:szCs w:val="32"/>
        </w:rPr>
      </w:pPr>
      <w:r w:rsidRPr="0096737A">
        <w:rPr>
          <w:rFonts w:ascii="FangSong" w:eastAsia="FangSong" w:hAnsi="FangSong" w:hint="eastAsia"/>
          <w:sz w:val="32"/>
          <w:szCs w:val="32"/>
        </w:rPr>
        <w:t>四</w:t>
      </w:r>
      <w:r w:rsidR="008D2223" w:rsidRPr="0096737A">
        <w:rPr>
          <w:rFonts w:ascii="FangSong" w:eastAsia="FangSong" w:hAnsi="FangSong" w:hint="eastAsia"/>
          <w:sz w:val="32"/>
          <w:szCs w:val="32"/>
        </w:rPr>
        <w:t>、落实相关</w:t>
      </w:r>
      <w:r w:rsidR="004F5F85" w:rsidRPr="0096737A">
        <w:rPr>
          <w:rFonts w:ascii="FangSong" w:eastAsia="FangSong" w:hAnsi="FangSong" w:hint="eastAsia"/>
          <w:sz w:val="32"/>
          <w:szCs w:val="32"/>
        </w:rPr>
        <w:t>制度</w:t>
      </w:r>
      <w:r w:rsidRPr="0096737A">
        <w:rPr>
          <w:rFonts w:ascii="FangSong" w:eastAsia="FangSong" w:hAnsi="FangSong" w:hint="eastAsia"/>
          <w:sz w:val="32"/>
          <w:szCs w:val="32"/>
        </w:rPr>
        <w:t>。</w:t>
      </w:r>
      <w:r w:rsidR="008D2223" w:rsidRPr="0096737A">
        <w:rPr>
          <w:rFonts w:ascii="FangSong" w:eastAsia="FangSong" w:hAnsi="FangSong" w:hint="eastAsia"/>
          <w:sz w:val="32"/>
          <w:szCs w:val="32"/>
        </w:rPr>
        <w:t>一是明确</w:t>
      </w:r>
      <w:r w:rsidR="004F5F85" w:rsidRPr="0096737A">
        <w:rPr>
          <w:rFonts w:ascii="FangSong" w:eastAsia="FangSong" w:hAnsi="FangSong" w:hint="eastAsia"/>
          <w:sz w:val="32"/>
          <w:szCs w:val="32"/>
        </w:rPr>
        <w:t>电话</w:t>
      </w:r>
      <w:r w:rsidR="008D2223" w:rsidRPr="0096737A">
        <w:rPr>
          <w:rFonts w:ascii="FangSong" w:eastAsia="FangSong" w:hAnsi="FangSong" w:hint="eastAsia"/>
          <w:sz w:val="32"/>
          <w:szCs w:val="32"/>
        </w:rPr>
        <w:t>接听要求；二是不得人为设置占线；三是</w:t>
      </w:r>
      <w:r w:rsidR="00EA4303" w:rsidRPr="0096737A">
        <w:rPr>
          <w:rFonts w:ascii="FangSong" w:eastAsia="FangSong" w:hAnsi="FangSong" w:hint="eastAsia"/>
          <w:sz w:val="32"/>
          <w:szCs w:val="32"/>
        </w:rPr>
        <w:t>建议设置“座机+呼叫转移”模式，或加装录音电话并及时回复</w:t>
      </w:r>
      <w:r w:rsidR="00EA4303" w:rsidRPr="0096737A">
        <w:rPr>
          <w:rFonts w:ascii="FangSong" w:eastAsia="FangSong" w:hAnsi="FangSong" w:hint="eastAsia"/>
          <w:sz w:val="32"/>
          <w:szCs w:val="32"/>
        </w:rPr>
        <w:t>；四是</w:t>
      </w:r>
      <w:r w:rsidR="008D2223" w:rsidRPr="0096737A">
        <w:rPr>
          <w:rFonts w:ascii="FangSong" w:eastAsia="FangSong" w:hAnsi="FangSong" w:hint="eastAsia"/>
          <w:sz w:val="32"/>
          <w:szCs w:val="32"/>
        </w:rPr>
        <w:t>接听人要规范用语，要有担当、负责任；四是</w:t>
      </w:r>
      <w:r w:rsidR="00EA4303" w:rsidRPr="0096737A">
        <w:rPr>
          <w:rFonts w:ascii="FangSong" w:eastAsia="FangSong" w:hAnsi="FangSong" w:hint="eastAsia"/>
          <w:sz w:val="32"/>
          <w:szCs w:val="32"/>
        </w:rPr>
        <w:t>要求</w:t>
      </w:r>
      <w:r w:rsidR="008D2223" w:rsidRPr="0096737A">
        <w:rPr>
          <w:rFonts w:ascii="FangSong" w:eastAsia="FangSong" w:hAnsi="FangSong" w:hint="eastAsia"/>
          <w:sz w:val="32"/>
          <w:szCs w:val="32"/>
        </w:rPr>
        <w:t>相关人员</w:t>
      </w:r>
      <w:r w:rsidR="004F5F85" w:rsidRPr="0096737A">
        <w:rPr>
          <w:rFonts w:ascii="FangSong" w:eastAsia="FangSong" w:hAnsi="FangSong" w:hint="eastAsia"/>
          <w:sz w:val="32"/>
          <w:szCs w:val="32"/>
        </w:rPr>
        <w:t>熟悉</w:t>
      </w:r>
      <w:r w:rsidR="00EA4303" w:rsidRPr="0096737A">
        <w:rPr>
          <w:rFonts w:ascii="FangSong" w:eastAsia="FangSong" w:hAnsi="FangSong" w:hint="eastAsia"/>
          <w:sz w:val="32"/>
          <w:szCs w:val="32"/>
        </w:rPr>
        <w:t>相关</w:t>
      </w:r>
      <w:r w:rsidR="008D2223" w:rsidRPr="0096737A">
        <w:rPr>
          <w:rFonts w:ascii="FangSong" w:eastAsia="FangSong" w:hAnsi="FangSong" w:hint="eastAsia"/>
          <w:sz w:val="32"/>
          <w:szCs w:val="32"/>
        </w:rPr>
        <w:t>补贴政策，确保答复一致性。</w:t>
      </w:r>
    </w:p>
    <w:p w14:paraId="35470B58" w14:textId="77777777" w:rsidR="0096737A" w:rsidRDefault="0096737A" w:rsidP="0096737A">
      <w:pPr>
        <w:spacing w:line="500" w:lineRule="exact"/>
        <w:ind w:firstLineChars="1000" w:firstLine="3200"/>
        <w:rPr>
          <w:rFonts w:ascii="FangSong" w:eastAsia="FangSong" w:hAnsi="FangSong"/>
          <w:sz w:val="32"/>
          <w:szCs w:val="32"/>
        </w:rPr>
      </w:pPr>
    </w:p>
    <w:p w14:paraId="4BE6B581" w14:textId="77777777" w:rsidR="0096737A" w:rsidRDefault="0096737A" w:rsidP="0096737A">
      <w:pPr>
        <w:spacing w:line="500" w:lineRule="exact"/>
        <w:ind w:firstLineChars="1000" w:firstLine="3200"/>
        <w:rPr>
          <w:rFonts w:ascii="FangSong" w:eastAsia="FangSong" w:hAnsi="FangSong"/>
          <w:sz w:val="32"/>
          <w:szCs w:val="32"/>
        </w:rPr>
      </w:pPr>
    </w:p>
    <w:p w14:paraId="6FB62573" w14:textId="018AFBB3" w:rsidR="0096737A" w:rsidRDefault="0096737A" w:rsidP="0096737A">
      <w:pPr>
        <w:spacing w:line="500" w:lineRule="exact"/>
        <w:ind w:firstLineChars="1000" w:firstLine="3200"/>
        <w:rPr>
          <w:rFonts w:ascii="FangSong" w:eastAsia="FangSong" w:hAnsi="FangSong"/>
          <w:sz w:val="32"/>
          <w:szCs w:val="32"/>
        </w:rPr>
      </w:pPr>
      <w:r>
        <w:rPr>
          <w:rFonts w:ascii="FangSong" w:eastAsia="FangSong" w:hAnsi="FangSong" w:hint="eastAsia"/>
          <w:sz w:val="32"/>
          <w:szCs w:val="32"/>
        </w:rPr>
        <w:t>重庆市农机推广总站信息科</w:t>
      </w:r>
    </w:p>
    <w:p w14:paraId="7187AB10" w14:textId="261A3576" w:rsidR="0096737A" w:rsidRPr="0096737A" w:rsidRDefault="0096737A" w:rsidP="0096737A">
      <w:pPr>
        <w:spacing w:line="500" w:lineRule="exact"/>
        <w:ind w:firstLineChars="1200" w:firstLine="3840"/>
        <w:rPr>
          <w:rFonts w:ascii="FangSong" w:eastAsia="FangSong" w:hAnsi="FangSong" w:hint="eastAsia"/>
          <w:sz w:val="32"/>
          <w:szCs w:val="32"/>
        </w:rPr>
      </w:pPr>
      <w:r>
        <w:rPr>
          <w:rFonts w:ascii="FangSong" w:eastAsia="FangSong" w:hAnsi="FangSong"/>
          <w:sz w:val="32"/>
          <w:szCs w:val="32"/>
        </w:rPr>
        <w:t>2018年9月25日</w:t>
      </w:r>
    </w:p>
    <w:p w14:paraId="323857A0" w14:textId="77777777" w:rsidR="0096737A" w:rsidRDefault="0096737A" w:rsidP="0096737A">
      <w:pPr>
        <w:rPr>
          <w:sz w:val="28"/>
        </w:rPr>
      </w:pPr>
    </w:p>
    <w:p w14:paraId="6ED8436A" w14:textId="6CCDE789" w:rsidR="0096737A" w:rsidRPr="0096737A" w:rsidRDefault="0096737A" w:rsidP="0096737A">
      <w:pPr>
        <w:rPr>
          <w:sz w:val="28"/>
        </w:rPr>
      </w:pPr>
      <w:bookmarkStart w:id="1" w:name="_GoBack"/>
      <w:bookmarkEnd w:id="1"/>
      <w:r w:rsidRPr="0096737A">
        <w:rPr>
          <w:rFonts w:hint="eastAsia"/>
          <w:sz w:val="28"/>
        </w:rPr>
        <w:lastRenderedPageBreak/>
        <w:t>附件</w:t>
      </w:r>
      <w:r>
        <w:rPr>
          <w:rFonts w:hint="eastAsia"/>
          <w:sz w:val="28"/>
        </w:rPr>
        <w:t>：</w:t>
      </w:r>
    </w:p>
    <w:tbl>
      <w:tblPr>
        <w:tblW w:w="10174" w:type="dxa"/>
        <w:tblInd w:w="-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3"/>
        <w:gridCol w:w="941"/>
        <w:gridCol w:w="1763"/>
        <w:gridCol w:w="1544"/>
        <w:gridCol w:w="1558"/>
        <w:gridCol w:w="1538"/>
        <w:gridCol w:w="2397"/>
      </w:tblGrid>
      <w:tr w:rsidR="0096737A" w14:paraId="6CB50A04" w14:textId="77777777" w:rsidTr="00FA08C6">
        <w:trPr>
          <w:trHeight w:val="311"/>
        </w:trPr>
        <w:tc>
          <w:tcPr>
            <w:tcW w:w="10174" w:type="dxa"/>
            <w:gridSpan w:val="7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99F3B5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重庆市补贴咨询投诉联络信息</w:t>
            </w:r>
          </w:p>
        </w:tc>
      </w:tr>
      <w:tr w:rsidR="0096737A" w14:paraId="26DF9228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84E344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序号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B39BA7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区县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0B2C27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补贴政策咨询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4DA3BD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补贴受理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336C2A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补贴举报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6D6842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机具质量投诉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9936F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举报邮箱</w:t>
            </w:r>
          </w:p>
        </w:tc>
      </w:tr>
      <w:tr w:rsidR="0096737A" w14:paraId="48B587CC" w14:textId="77777777" w:rsidTr="00FA08C6">
        <w:trPr>
          <w:trHeight w:val="919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9F6C0E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A5241F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重庆市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BA875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023-89133331 023-67990096</w:t>
            </w:r>
          </w:p>
          <w:p w14:paraId="0EE6D4D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023-67909982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87F4951" w14:textId="77777777" w:rsidR="0096737A" w:rsidRDefault="0096737A" w:rsidP="00FA08C6">
            <w:pPr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023-67909982</w:t>
            </w:r>
          </w:p>
          <w:p w14:paraId="562C8346" w14:textId="77777777" w:rsidR="0096737A" w:rsidRDefault="0096737A" w:rsidP="00FA08C6">
            <w:pPr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023-67006197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4B50AA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023-89133358 023-67909961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0670DB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023-49876370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86569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cqgjbtyx@163.com</w:t>
            </w:r>
          </w:p>
        </w:tc>
      </w:tr>
      <w:tr w:rsidR="0096737A" w14:paraId="4E48684E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72770F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25244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江北区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EE4191" w14:textId="77777777" w:rsidR="0096737A" w:rsidRDefault="0096737A" w:rsidP="00FA08C6">
            <w:pPr>
              <w:ind w:firstLine="120"/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023-67851812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5615D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023-67851812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291B65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023-67851812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B0D3FD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023-67851812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57B85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437429958@qq.com</w:t>
            </w:r>
          </w:p>
        </w:tc>
      </w:tr>
      <w:tr w:rsidR="0096737A" w14:paraId="29FBC128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D64BB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A24252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沙坪坝区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7B1B89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023-89857300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8040D0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023-89857300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E7526D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023-89857300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F605A8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023-65331678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E7DC50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361157614@qq.com</w:t>
            </w:r>
          </w:p>
        </w:tc>
      </w:tr>
      <w:tr w:rsidR="0096737A" w14:paraId="471774BD" w14:textId="77777777" w:rsidTr="00FA08C6">
        <w:trPr>
          <w:trHeight w:val="296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A2DF6C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4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061ACB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南岸区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2C336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023-62839990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0BC324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023-62839990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EE2D64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023-62839990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42D92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023-62839990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92717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759038211@qq.com</w:t>
            </w:r>
          </w:p>
        </w:tc>
      </w:tr>
      <w:tr w:rsidR="0096737A" w14:paraId="3B551BA1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9E64B5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5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2E4D01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九龙坡区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F102F3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023-68850064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AF02C8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023-68850064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AE9A8F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023-68850064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104B93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023-68850064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43565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532679592@qq.com</w:t>
            </w:r>
          </w:p>
        </w:tc>
      </w:tr>
      <w:tr w:rsidR="0096737A" w14:paraId="5ABDA5F5" w14:textId="77777777" w:rsidTr="00FA08C6">
        <w:trPr>
          <w:trHeight w:val="622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B11D44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6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6091A4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北碚区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64307D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023-68289745 023-68862812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9187D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023-68289745 023-68862812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154C2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023-68289745 023-68862812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217302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023-68289745 023-68862812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EA067D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499167401@qq.com</w:t>
            </w:r>
          </w:p>
        </w:tc>
      </w:tr>
      <w:tr w:rsidR="0096737A" w14:paraId="6126A2FE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894A0F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7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8EEF77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巴南区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298A01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023-66222126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4288F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023-66222126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78D5A2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023-66275515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4C9404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023-66275515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7B4762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bnnjtgz@163.com</w:t>
            </w:r>
          </w:p>
        </w:tc>
      </w:tr>
      <w:tr w:rsidR="0096737A" w14:paraId="37EF1435" w14:textId="77777777" w:rsidTr="00FA08C6">
        <w:trPr>
          <w:trHeight w:val="607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247D3D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8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897030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cs="Arial" w:hint="eastAsia"/>
                <w:color w:val="333333"/>
              </w:rPr>
              <w:t>渝</w:t>
            </w:r>
            <w:proofErr w:type="gramEnd"/>
            <w:r>
              <w:rPr>
                <w:rFonts w:cs="Arial" w:hint="eastAsia"/>
                <w:color w:val="333333"/>
              </w:rPr>
              <w:t>北区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45CCDB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023-86003539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74B82B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023-86003539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6E3C0DD" w14:textId="77777777" w:rsidR="0096737A" w:rsidRDefault="0096737A" w:rsidP="00FA08C6">
            <w:pPr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023-86003539</w:t>
            </w:r>
          </w:p>
          <w:p w14:paraId="5A6AB234" w14:textId="77777777" w:rsidR="0096737A" w:rsidRDefault="0096737A" w:rsidP="00FA08C6">
            <w:pPr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023-86830785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435F8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023-86830785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5B410A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3036038477@qq.com</w:t>
            </w:r>
          </w:p>
        </w:tc>
      </w:tr>
      <w:tr w:rsidR="0096737A" w14:paraId="64DCE828" w14:textId="77777777" w:rsidTr="00FA08C6">
        <w:trPr>
          <w:trHeight w:val="1230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9E70AA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9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F91450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涪陵区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311B72B" w14:textId="77777777" w:rsidR="0096737A" w:rsidRDefault="0096737A" w:rsidP="00FA08C6">
            <w:pPr>
              <w:ind w:firstLine="120"/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023-72225337</w:t>
            </w:r>
          </w:p>
          <w:p w14:paraId="39ACCB1B" w14:textId="77777777" w:rsidR="0096737A" w:rsidRDefault="0096737A" w:rsidP="00FA08C6">
            <w:pPr>
              <w:ind w:firstLine="120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023-72225280</w:t>
            </w:r>
          </w:p>
          <w:p w14:paraId="34F8A686" w14:textId="77777777" w:rsidR="0096737A" w:rsidRDefault="0096737A" w:rsidP="00FA08C6">
            <w:pPr>
              <w:ind w:firstLine="120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023-72235447</w:t>
            </w:r>
          </w:p>
          <w:p w14:paraId="421922BE" w14:textId="77777777" w:rsidR="0096737A" w:rsidRDefault="0096737A" w:rsidP="00FA08C6">
            <w:pPr>
              <w:ind w:firstLine="120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023-72225273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956B87A" w14:textId="77777777" w:rsidR="0096737A" w:rsidRDefault="0096737A" w:rsidP="00FA08C6">
            <w:pPr>
              <w:ind w:firstLine="120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023-2225337</w:t>
            </w:r>
          </w:p>
          <w:p w14:paraId="6EEFF7E9" w14:textId="77777777" w:rsidR="0096737A" w:rsidRDefault="0096737A" w:rsidP="00FA08C6">
            <w:pPr>
              <w:ind w:firstLine="120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023-2225280</w:t>
            </w:r>
          </w:p>
          <w:p w14:paraId="07068C73" w14:textId="77777777" w:rsidR="0096737A" w:rsidRDefault="0096737A" w:rsidP="00FA08C6">
            <w:pPr>
              <w:ind w:firstLine="120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023-2235447</w:t>
            </w:r>
          </w:p>
          <w:p w14:paraId="2146D359" w14:textId="77777777" w:rsidR="0096737A" w:rsidRDefault="0096737A" w:rsidP="00FA08C6">
            <w:pPr>
              <w:ind w:firstLine="120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023-2225273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526C05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023-72225337</w:t>
            </w:r>
          </w:p>
          <w:p w14:paraId="2AACCC1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023-72225280</w:t>
            </w:r>
          </w:p>
          <w:p w14:paraId="421ED1C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023-72235447</w:t>
            </w:r>
          </w:p>
          <w:p w14:paraId="3362419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023-72225273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B7C161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023-72225337</w:t>
            </w:r>
          </w:p>
          <w:p w14:paraId="4267C24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023-72225280</w:t>
            </w:r>
          </w:p>
          <w:p w14:paraId="2194DC6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023-72235447</w:t>
            </w:r>
          </w:p>
          <w:p w14:paraId="66D9627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023-72225273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CA36EC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813985972@qq.com</w:t>
            </w:r>
          </w:p>
        </w:tc>
      </w:tr>
      <w:tr w:rsidR="0096737A" w14:paraId="25607599" w14:textId="77777777" w:rsidTr="00FA08C6">
        <w:trPr>
          <w:trHeight w:val="622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9C3450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10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33B4EF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长寿区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5505F0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023-40403054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759489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023-40403054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74358B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023-40400915 023-40405618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AE7E3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023-40403054 023-40400915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2C6D0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1375799449@qq.com</w:t>
            </w:r>
          </w:p>
        </w:tc>
      </w:tr>
      <w:tr w:rsidR="0096737A" w14:paraId="12A894D0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8C3B5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11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CC1F8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万盛区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7E2C2C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023-48291758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1583DB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023-48291758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144E57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023-48291758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B23129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023-48291758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B8E06D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326806477@qq.com</w:t>
            </w:r>
          </w:p>
        </w:tc>
      </w:tr>
      <w:tr w:rsidR="0096737A" w14:paraId="5E18E810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861A00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12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4458D7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江津区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B51661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023-47523509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C6B2A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023-47523509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DC1C91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023-47523509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E4CC91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023-47523509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2CAEDF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jjnjtgz@126.com</w:t>
            </w:r>
          </w:p>
        </w:tc>
      </w:tr>
      <w:tr w:rsidR="0096737A" w14:paraId="7A13C50C" w14:textId="77777777" w:rsidTr="00FA08C6">
        <w:trPr>
          <w:trHeight w:val="296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8B8FE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13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11C151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合川区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D62D9F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023-42866330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450D02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023-42866330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B4EC9C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023-42866863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89FAE0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023-42824994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E55C5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hyperlink r:id="rId4" w:history="1">
              <w:r>
                <w:rPr>
                  <w:rStyle w:val="a3"/>
                  <w:rFonts w:cs="Arial" w:hint="eastAsia"/>
                  <w:color w:val="333333"/>
                </w:rPr>
                <w:t>361055005@qq.com</w:t>
              </w:r>
            </w:hyperlink>
          </w:p>
        </w:tc>
      </w:tr>
      <w:tr w:rsidR="0096737A" w14:paraId="03CD4E7A" w14:textId="77777777" w:rsidTr="00FA08C6">
        <w:trPr>
          <w:trHeight w:val="622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37B68F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14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07626F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永川区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FC0BE4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023-49862926 023-49802937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0504B4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023-49802937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36510C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023-49862926 023-49802937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741734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023-49225526 023-49802937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4F0C54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707144996@qq.com</w:t>
            </w:r>
          </w:p>
        </w:tc>
      </w:tr>
      <w:tr w:rsidR="0096737A" w14:paraId="684476C7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648405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15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CD90EE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南川区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E1E019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023-71414967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030153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023-71414967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FAA8F2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023-71414967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D42E9D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023-71414967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B12B8B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1275211008@qq.com</w:t>
            </w:r>
          </w:p>
        </w:tc>
      </w:tr>
      <w:tr w:rsidR="0096737A" w14:paraId="3B16DBB3" w14:textId="77777777" w:rsidTr="00FA08C6">
        <w:trPr>
          <w:trHeight w:val="607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58DA2A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16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5A501B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綦江区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405DD0" w14:textId="77777777" w:rsidR="0096737A" w:rsidRDefault="0096737A" w:rsidP="00FA08C6">
            <w:pPr>
              <w:ind w:firstLine="120"/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023-85885375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E5BF09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023-85888252</w:t>
            </w:r>
          </w:p>
          <w:p w14:paraId="3828DC1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023-85885375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29144E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023-85885375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A0C981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023-85885375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32E20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547568554@qq.com</w:t>
            </w:r>
          </w:p>
        </w:tc>
      </w:tr>
      <w:tr w:rsidR="0096737A" w14:paraId="79816834" w14:textId="77777777" w:rsidTr="00FA08C6">
        <w:trPr>
          <w:trHeight w:val="934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6F726B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17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95F82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潼南县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E5EB62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023-44590838 023-44590957 023-44576183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27FE8C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023-44590838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01180D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023-44590838 02344590957 023-44591436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A87B50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023-44590838 023-44590957 023-44576183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339BFD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245451912@qq.com</w:t>
            </w:r>
          </w:p>
        </w:tc>
      </w:tr>
      <w:tr w:rsidR="0096737A" w14:paraId="23F929E6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74878F9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18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F9BB77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铜梁区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3DA51E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023-45640203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986016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023-45640203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4F0ECD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023-45640203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9BAC9D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023-45640203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DDD75B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815553530@qq.com</w:t>
            </w:r>
          </w:p>
        </w:tc>
      </w:tr>
      <w:tr w:rsidR="0096737A" w14:paraId="156659C2" w14:textId="77777777" w:rsidTr="00FA08C6">
        <w:trPr>
          <w:trHeight w:val="296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8C9162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19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56489F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大足区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D0DF63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023-43722947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BAA7C6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 xml:space="preserve">023-43722947 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672997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023-43738656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771AB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023-43722947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549A5B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939233625@qq.com</w:t>
            </w:r>
          </w:p>
        </w:tc>
      </w:tr>
      <w:tr w:rsidR="0096737A" w14:paraId="41BA3E2F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28E34E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20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8F679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荣昌县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C84F89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023-85265061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442C89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023-85265061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116717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023-85265060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50AF06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023-85265022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B5EFB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rcgjbtyx@163.com</w:t>
            </w:r>
          </w:p>
        </w:tc>
      </w:tr>
      <w:tr w:rsidR="0096737A" w14:paraId="577D8586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0F070D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21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3257A7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cs="Arial" w:hint="eastAsia"/>
                <w:color w:val="333333"/>
              </w:rPr>
              <w:t>璧</w:t>
            </w:r>
            <w:proofErr w:type="gramEnd"/>
            <w:r>
              <w:rPr>
                <w:rFonts w:cs="Arial" w:hint="eastAsia"/>
                <w:color w:val="333333"/>
              </w:rPr>
              <w:t>山区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FD7EDF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023-85283291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9D0E23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023-85283291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D8233E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023-85283223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70D6D3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023-85283223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924E54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56630791@qq.com</w:t>
            </w:r>
          </w:p>
        </w:tc>
      </w:tr>
      <w:tr w:rsidR="0096737A" w14:paraId="6F2A0CAE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5785B9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22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55F927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万州区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E83BA4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023-58543293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E8EDD3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023-58543293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9CA28B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023-58543293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B8950E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023-58537185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F2300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645484215@qq.com</w:t>
            </w:r>
          </w:p>
        </w:tc>
      </w:tr>
      <w:tr w:rsidR="0096737A" w14:paraId="6FF0877E" w14:textId="77777777" w:rsidTr="00FA08C6">
        <w:trPr>
          <w:trHeight w:val="607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B3564A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23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A6219E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梁平县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08798B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 xml:space="preserve">023-53333399 </w:t>
            </w:r>
          </w:p>
          <w:p w14:paraId="1CFA855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15723503887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1DB156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15723503887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CD006D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15723503887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3A3A02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15723503887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743D28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lpnj202@163.com</w:t>
            </w:r>
          </w:p>
        </w:tc>
      </w:tr>
      <w:tr w:rsidR="0096737A" w14:paraId="5BEBE9E3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98ACFA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lastRenderedPageBreak/>
              <w:t>24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D4E170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城口县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7D773F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023-59229797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898D1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023-59227859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AF5D56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023-59227859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409103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023-59227859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C0A7A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19195358@qq.com</w:t>
            </w:r>
          </w:p>
        </w:tc>
      </w:tr>
      <w:tr w:rsidR="0096737A" w14:paraId="4AF9F744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47882D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25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40D9C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丰都县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8EFBFC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023-70706119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09CDAE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023-70706119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86D72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023-70706119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BF93AC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023-70706119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350B9F1" w14:textId="77777777" w:rsidR="0096737A" w:rsidRDefault="0096737A" w:rsidP="00FA08C6">
            <w:pPr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fdxnjj@163.com</w:t>
            </w:r>
          </w:p>
        </w:tc>
      </w:tr>
      <w:tr w:rsidR="0096737A" w14:paraId="0CE29CBE" w14:textId="77777777" w:rsidTr="00FA08C6">
        <w:trPr>
          <w:trHeight w:val="622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28FC5B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26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0A00DE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垫江县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7429229" w14:textId="77777777" w:rsidR="0096737A" w:rsidRDefault="0096737A" w:rsidP="00FA08C6">
            <w:pPr>
              <w:ind w:firstLine="120"/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023-74518380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FEE2C0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13628255208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F1BC90E" w14:textId="77777777" w:rsidR="0096737A" w:rsidRDefault="0096737A" w:rsidP="00FA08C6">
            <w:pPr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023-74518380 023-74515105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7FD0710" w14:textId="77777777" w:rsidR="0096737A" w:rsidRDefault="0096737A" w:rsidP="00FA08C6">
            <w:pPr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023-74528016 13628255208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104B6B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540322899@qq.com</w:t>
            </w:r>
          </w:p>
        </w:tc>
      </w:tr>
      <w:tr w:rsidR="0096737A" w14:paraId="159F7F93" w14:textId="77777777" w:rsidTr="00FA08C6">
        <w:trPr>
          <w:trHeight w:val="607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CA3EE1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27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7F152E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忠 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0072A0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023-85808306 023-85808307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E4703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023-85808306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FB2AD4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023-54453803 023-85808306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4AD48F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023-54453803 023-85808306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6D507F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465909850@qq.com</w:t>
            </w:r>
          </w:p>
        </w:tc>
      </w:tr>
      <w:tr w:rsidR="0096737A" w14:paraId="47B04C2E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2EDF30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28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906DF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开州区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8D684B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023-52222507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8ADB22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023-52222507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A99387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023-52280089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3174DE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023-52222507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0152EC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1360293393@qq.com</w:t>
            </w:r>
          </w:p>
        </w:tc>
      </w:tr>
      <w:tr w:rsidR="0096737A" w14:paraId="0215C730" w14:textId="77777777" w:rsidTr="00FA08C6">
        <w:trPr>
          <w:trHeight w:val="622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16749E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29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8B8F3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云阳县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03135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023-55162155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08E37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023-55162101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40A4EC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023-55162155 023-55169052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A7DE5E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023-55169052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AEA1AD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304922787@qq.com</w:t>
            </w:r>
          </w:p>
        </w:tc>
      </w:tr>
      <w:tr w:rsidR="0096737A" w14:paraId="1149B2FB" w14:textId="77777777" w:rsidTr="00FA08C6">
        <w:trPr>
          <w:trHeight w:val="296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8873EC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30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77F1C1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奉节县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264EAF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023-56529226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967B9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023-56529226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C11223C" w14:textId="77777777" w:rsidR="0096737A" w:rsidRDefault="0096737A" w:rsidP="00FA08C6">
            <w:pPr>
              <w:jc w:val="left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023-56555157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85B2D7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023-56529226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CEB132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fjxnjglz@163.com</w:t>
            </w:r>
          </w:p>
        </w:tc>
      </w:tr>
      <w:tr w:rsidR="0096737A" w14:paraId="4FC49445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5364008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31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E742CF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巫山县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9EE640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023-57682626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98098B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023-57620029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56F907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023-57620029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405822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023-57620029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25F5EC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349999616@qq.com</w:t>
            </w:r>
          </w:p>
        </w:tc>
      </w:tr>
      <w:tr w:rsidR="0096737A" w14:paraId="27A9C3D4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4379051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32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4C51E0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巫溪县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91D776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023-51811392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A7AEFEE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023-51811392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9534FC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023-51522326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C29839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023-51811392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FA9944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13075488079@163.com</w:t>
            </w:r>
          </w:p>
        </w:tc>
      </w:tr>
      <w:tr w:rsidR="0096737A" w14:paraId="2D8994C1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36CA6EA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33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F0430A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黔江区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ECB0F5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023-79222356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F178D6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023-79246955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598E01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023-79246955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4D8CDB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023-79246955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C596BC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1506819388@qq.com</w:t>
            </w:r>
          </w:p>
        </w:tc>
      </w:tr>
      <w:tr w:rsidR="0096737A" w14:paraId="73581721" w14:textId="77777777" w:rsidTr="00FA08C6">
        <w:trPr>
          <w:trHeight w:val="607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21C7E9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34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A303AF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武隆县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753221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023-77723351</w:t>
            </w:r>
          </w:p>
          <w:p w14:paraId="2B4EEE8C" w14:textId="77777777" w:rsidR="0096737A" w:rsidRDefault="0096737A" w:rsidP="00FA08C6">
            <w:pPr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B00000"/>
              </w:rPr>
              <w:t> </w:t>
            </w:r>
            <w:r>
              <w:rPr>
                <w:rFonts w:cs="Arial" w:hint="eastAsia"/>
                <w:color w:val="001000"/>
              </w:rPr>
              <w:t>023-77727633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223AD1" w14:textId="77777777" w:rsidR="0096737A" w:rsidRDefault="0096737A" w:rsidP="00FA08C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cs="Arial" w:hint="eastAsia"/>
                <w:color w:val="333333"/>
              </w:rPr>
              <w:t>023-77720129</w:t>
            </w:r>
          </w:p>
          <w:p w14:paraId="5237221E" w14:textId="77777777" w:rsidR="0096737A" w:rsidRDefault="0096737A" w:rsidP="00FA08C6">
            <w:pPr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824A999" w14:textId="77777777" w:rsidR="0096737A" w:rsidRDefault="0096737A" w:rsidP="00FA08C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cs="Arial" w:hint="eastAsia"/>
                <w:color w:val="333333"/>
              </w:rPr>
              <w:t>023-77723351</w:t>
            </w:r>
          </w:p>
          <w:p w14:paraId="218B1E1D" w14:textId="77777777" w:rsidR="0096737A" w:rsidRDefault="0096737A" w:rsidP="00FA08C6">
            <w:pPr>
              <w:jc w:val="lef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B00000"/>
              </w:rPr>
              <w:t> </w:t>
            </w:r>
            <w:r>
              <w:rPr>
                <w:rFonts w:cs="Arial" w:hint="eastAsia"/>
                <w:color w:val="001000"/>
              </w:rPr>
              <w:t>023-7727633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10EF59B" w14:textId="77777777" w:rsidR="0096737A" w:rsidRDefault="0096737A" w:rsidP="00FA08C6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cs="Arial" w:hint="eastAsia"/>
                <w:color w:val="333333"/>
              </w:rPr>
              <w:t>023-77723351</w:t>
            </w:r>
          </w:p>
          <w:p w14:paraId="65F1288D" w14:textId="77777777" w:rsidR="0096737A" w:rsidRDefault="0096737A" w:rsidP="00FA08C6">
            <w:pPr>
              <w:jc w:val="lef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B00000"/>
              </w:rPr>
              <w:t> </w:t>
            </w:r>
            <w:r>
              <w:rPr>
                <w:rFonts w:cs="Arial" w:hint="eastAsia"/>
                <w:color w:val="001000"/>
              </w:rPr>
              <w:t>023-7727633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FADA32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382639488@qq.com</w:t>
            </w:r>
          </w:p>
        </w:tc>
      </w:tr>
      <w:tr w:rsidR="0096737A" w14:paraId="4153192B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57C4DC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35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CC1218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石柱县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82F845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023-73332235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1F4F11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023-73332235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CD115E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023-73332235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C4335D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023-73329117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976100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360248298@qq.com</w:t>
            </w:r>
          </w:p>
        </w:tc>
      </w:tr>
      <w:tr w:rsidR="0096737A" w14:paraId="6EC0DE9F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2BF95B1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36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82769DA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彭水县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B149F65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023-78848781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133BF4F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023-78848781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93EF67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023-78848781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F8218F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023-78848781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0548A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532712682@qq.com</w:t>
            </w:r>
          </w:p>
        </w:tc>
      </w:tr>
      <w:tr w:rsidR="0096737A" w14:paraId="38720842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78295D3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37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E8FC2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酉阳县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61DB4B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023-75552332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CAB915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023-75558697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CF2EEC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023-75558697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EBE0E2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023-75558697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C328054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njjlzw@163.com</w:t>
            </w:r>
          </w:p>
        </w:tc>
      </w:tr>
      <w:tr w:rsidR="0096737A" w14:paraId="17046903" w14:textId="77777777" w:rsidTr="00FA08C6">
        <w:trPr>
          <w:trHeight w:val="607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09B39BA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38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A662630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秀山县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BD3C9D7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023-76672170 023-76672082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6F3251C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023-76672170 023-76672082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8E35B2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023-76662506 023-76672170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52C6838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023-76672170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3A6F4A6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930323475@qq.com</w:t>
            </w:r>
          </w:p>
        </w:tc>
      </w:tr>
      <w:tr w:rsidR="0096737A" w14:paraId="19B45A62" w14:textId="77777777" w:rsidTr="00FA08C6">
        <w:trPr>
          <w:trHeight w:val="311"/>
        </w:trPr>
        <w:tc>
          <w:tcPr>
            <w:tcW w:w="433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14:paraId="1F3D505D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39</w:t>
            </w:r>
          </w:p>
        </w:tc>
        <w:tc>
          <w:tcPr>
            <w:tcW w:w="941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0E40C313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大渡口</w:t>
            </w:r>
          </w:p>
        </w:tc>
        <w:tc>
          <w:tcPr>
            <w:tcW w:w="1763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58867B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023-68927310</w:t>
            </w:r>
          </w:p>
        </w:tc>
        <w:tc>
          <w:tcPr>
            <w:tcW w:w="1544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D000A69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023-68927310</w:t>
            </w:r>
          </w:p>
        </w:tc>
        <w:tc>
          <w:tcPr>
            <w:tcW w:w="155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459C2EB1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023-68927310</w:t>
            </w:r>
          </w:p>
        </w:tc>
        <w:tc>
          <w:tcPr>
            <w:tcW w:w="1538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3B82042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023-68927310</w:t>
            </w:r>
          </w:p>
        </w:tc>
        <w:tc>
          <w:tcPr>
            <w:tcW w:w="2397" w:type="dxa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9BA434B" w14:textId="77777777" w:rsidR="0096737A" w:rsidRDefault="0096737A" w:rsidP="00FA08C6">
            <w:pPr>
              <w:jc w:val="center"/>
              <w:rPr>
                <w:rFonts w:ascii="Arial" w:hAnsi="Arial" w:cs="Arial"/>
              </w:rPr>
            </w:pPr>
            <w:r>
              <w:rPr>
                <w:rFonts w:cs="Arial" w:hint="eastAsia"/>
                <w:color w:val="333333"/>
              </w:rPr>
              <w:t>417282371@qq.com</w:t>
            </w:r>
          </w:p>
        </w:tc>
      </w:tr>
    </w:tbl>
    <w:p w14:paraId="3854EAF1" w14:textId="77777777" w:rsidR="00F86316" w:rsidRPr="0096737A" w:rsidRDefault="00F86316" w:rsidP="00D210D5">
      <w:pPr>
        <w:rPr>
          <w:rFonts w:hint="eastAsia"/>
          <w:sz w:val="24"/>
        </w:rPr>
      </w:pPr>
    </w:p>
    <w:p w14:paraId="58D994AB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03BE7B0F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7B6C8F59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19B6506C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36F12718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23AC67D9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552994C4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3ACCD4C5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538C9778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17E05795" w14:textId="77777777" w:rsidR="0096737A" w:rsidRDefault="0096737A" w:rsidP="00D210D5">
      <w:pPr>
        <w:rPr>
          <w:rFonts w:ascii="宋体" w:eastAsia="宋体" w:hAnsi="宋体"/>
          <w:sz w:val="32"/>
          <w:szCs w:val="24"/>
        </w:rPr>
      </w:pPr>
    </w:p>
    <w:p w14:paraId="1772D69C" w14:textId="148CBC88" w:rsidR="00D210D5" w:rsidRPr="0096737A" w:rsidRDefault="0096737A" w:rsidP="00D210D5">
      <w:pPr>
        <w:rPr>
          <w:rFonts w:ascii="宋体" w:eastAsia="宋体" w:hAnsi="宋体" w:hint="eastAsia"/>
          <w:sz w:val="32"/>
          <w:szCs w:val="24"/>
        </w:rPr>
      </w:pPr>
      <w:r w:rsidRPr="0096737A">
        <w:rPr>
          <w:rFonts w:ascii="宋体" w:eastAsia="宋体" w:hAnsi="宋体" w:hint="eastAsia"/>
          <w:sz w:val="32"/>
          <w:szCs w:val="24"/>
        </w:rPr>
        <w:lastRenderedPageBreak/>
        <w:t>区县联络电话发布在</w:t>
      </w:r>
      <w:r w:rsidRPr="0096737A">
        <w:rPr>
          <w:rFonts w:ascii="宋体" w:eastAsia="宋体" w:hAnsi="宋体" w:hint="eastAsia"/>
          <w:sz w:val="32"/>
          <w:szCs w:val="24"/>
        </w:rPr>
        <w:t>各</w:t>
      </w:r>
      <w:r w:rsidRPr="0096737A">
        <w:rPr>
          <w:rFonts w:ascii="宋体" w:eastAsia="宋体" w:hAnsi="宋体" w:hint="eastAsia"/>
          <w:sz w:val="32"/>
          <w:szCs w:val="24"/>
        </w:rPr>
        <w:t>区县专栏中“举报投诉”栏目和专栏底部</w:t>
      </w:r>
      <w:r w:rsidRPr="0096737A">
        <w:rPr>
          <w:rFonts w:ascii="宋体" w:eastAsia="宋体" w:hAnsi="宋体" w:hint="eastAsia"/>
          <w:sz w:val="32"/>
          <w:szCs w:val="24"/>
        </w:rPr>
        <w:t>，</w:t>
      </w:r>
      <w:r w:rsidRPr="0096737A">
        <w:rPr>
          <w:rFonts w:ascii="宋体" w:eastAsia="宋体" w:hAnsi="宋体" w:hint="eastAsia"/>
          <w:sz w:val="32"/>
          <w:szCs w:val="24"/>
        </w:rPr>
        <w:t>并保持一致</w:t>
      </w:r>
      <w:r w:rsidRPr="0096737A">
        <w:rPr>
          <w:rFonts w:ascii="宋体" w:eastAsia="宋体" w:hAnsi="宋体" w:hint="eastAsia"/>
          <w:sz w:val="32"/>
          <w:szCs w:val="24"/>
        </w:rPr>
        <w:t>，同时报市总站信息科更新全市总表和部专栏相关信息，否则影响电话抽查。</w:t>
      </w:r>
    </w:p>
    <w:p w14:paraId="2EDD5B80" w14:textId="40B5BE19" w:rsidR="00D210D5" w:rsidRPr="00D210D5" w:rsidRDefault="00D210D5" w:rsidP="00E80752">
      <w:pPr>
        <w:jc w:val="center"/>
        <w:rPr>
          <w:sz w:val="15"/>
        </w:rPr>
      </w:pPr>
    </w:p>
    <w:p w14:paraId="3D4848BC" w14:textId="17B01BDE" w:rsidR="00D210D5" w:rsidRDefault="00F86316" w:rsidP="00D210D5">
      <w:r w:rsidRPr="00D210D5">
        <w:rPr>
          <w:noProof/>
          <w:sz w:val="15"/>
        </w:rPr>
        <w:drawing>
          <wp:inline distT="0" distB="0" distL="0" distR="0" wp14:anchorId="23281B27" wp14:editId="79B058B6">
            <wp:extent cx="5274310" cy="3312160"/>
            <wp:effectExtent l="0" t="0" r="2540" b="254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12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5CE7F0C7" w14:textId="77777777" w:rsidR="0096737A" w:rsidRDefault="0096737A" w:rsidP="00D210D5"/>
    <w:p w14:paraId="11372A0E" w14:textId="77777777" w:rsidR="0096737A" w:rsidRDefault="0096737A" w:rsidP="00D210D5"/>
    <w:p w14:paraId="38C89D35" w14:textId="77777777" w:rsidR="0096737A" w:rsidRDefault="0096737A" w:rsidP="00D210D5"/>
    <w:p w14:paraId="5A29E41F" w14:textId="0C552066" w:rsidR="0096737A" w:rsidRPr="0096737A" w:rsidRDefault="0096737A" w:rsidP="00D210D5">
      <w:pPr>
        <w:rPr>
          <w:rFonts w:hint="eastAsia"/>
          <w:sz w:val="32"/>
        </w:rPr>
      </w:pPr>
      <w:r w:rsidRPr="0096737A">
        <w:rPr>
          <w:rFonts w:hint="eastAsia"/>
          <w:sz w:val="32"/>
        </w:rPr>
        <w:t>部级抽查区县专栏补贴联络电话问题结果：</w:t>
      </w:r>
    </w:p>
    <w:p w14:paraId="46115B02" w14:textId="0FAF7DAF" w:rsidR="0096737A" w:rsidRPr="00D210D5" w:rsidRDefault="0096737A" w:rsidP="00D210D5">
      <w:pPr>
        <w:rPr>
          <w:rFonts w:hint="eastAsia"/>
        </w:rPr>
      </w:pPr>
      <w:r>
        <w:rPr>
          <w:noProof/>
        </w:rPr>
        <w:drawing>
          <wp:inline distT="0" distB="0" distL="0" distR="0" wp14:anchorId="5A7567CF" wp14:editId="52C62CC3">
            <wp:extent cx="5274310" cy="240665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6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6737A" w:rsidRPr="00D210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angSong"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6CB"/>
    <w:rsid w:val="00281B49"/>
    <w:rsid w:val="002956CB"/>
    <w:rsid w:val="003C5F84"/>
    <w:rsid w:val="00421243"/>
    <w:rsid w:val="00443FEC"/>
    <w:rsid w:val="004845DC"/>
    <w:rsid w:val="0049547D"/>
    <w:rsid w:val="004F5F85"/>
    <w:rsid w:val="00635577"/>
    <w:rsid w:val="006F03CD"/>
    <w:rsid w:val="00731508"/>
    <w:rsid w:val="008266B7"/>
    <w:rsid w:val="008D2223"/>
    <w:rsid w:val="0096737A"/>
    <w:rsid w:val="009D135F"/>
    <w:rsid w:val="009D4627"/>
    <w:rsid w:val="009F7086"/>
    <w:rsid w:val="00C52E6A"/>
    <w:rsid w:val="00D117A9"/>
    <w:rsid w:val="00D210D5"/>
    <w:rsid w:val="00D34691"/>
    <w:rsid w:val="00D3752E"/>
    <w:rsid w:val="00D51385"/>
    <w:rsid w:val="00DE7A4E"/>
    <w:rsid w:val="00E2211C"/>
    <w:rsid w:val="00E53952"/>
    <w:rsid w:val="00E80752"/>
    <w:rsid w:val="00EA4303"/>
    <w:rsid w:val="00F55A21"/>
    <w:rsid w:val="00F86316"/>
    <w:rsid w:val="00FD5034"/>
    <w:rsid w:val="00FE2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BC7EB"/>
  <w15:chartTrackingRefBased/>
  <w15:docId w15:val="{654D306A-8BCF-4A53-AFC0-16DB25A06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10D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D210D5"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92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06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43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81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13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mailto:361055005@qq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4</Pages>
  <Words>631</Words>
  <Characters>3603</Characters>
  <Application>Microsoft Office Word</Application>
  <DocSecurity>0</DocSecurity>
  <Lines>30</Lines>
  <Paragraphs>8</Paragraphs>
  <ScaleCrop>false</ScaleCrop>
  <Company/>
  <LinksUpToDate>false</LinksUpToDate>
  <CharactersWithSpaces>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HP-1</dc:creator>
  <cp:keywords/>
  <dc:description/>
  <cp:lastModifiedBy>HP-1</cp:lastModifiedBy>
  <cp:revision>32</cp:revision>
  <dcterms:created xsi:type="dcterms:W3CDTF">2018-09-25T01:25:00Z</dcterms:created>
  <dcterms:modified xsi:type="dcterms:W3CDTF">2018-09-25T04:00:00Z</dcterms:modified>
</cp:coreProperties>
</file>