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A2" w:rsidRPr="00A50E39" w:rsidRDefault="006C6FA2" w:rsidP="006C6FA2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A50E39">
        <w:rPr>
          <w:rFonts w:ascii="黑体" w:eastAsia="黑体" w:hAnsi="黑体" w:hint="eastAsia"/>
          <w:sz w:val="32"/>
          <w:szCs w:val="32"/>
        </w:rPr>
        <w:t>附件</w:t>
      </w:r>
      <w:r w:rsidR="000C042D">
        <w:rPr>
          <w:rFonts w:ascii="黑体" w:eastAsia="黑体" w:hAnsi="黑体"/>
          <w:sz w:val="32"/>
          <w:szCs w:val="32"/>
        </w:rPr>
        <w:t>2</w:t>
      </w:r>
    </w:p>
    <w:p w:rsidR="006C6FA2" w:rsidRPr="000274EA" w:rsidRDefault="00B63513" w:rsidP="009B2432">
      <w:pPr>
        <w:spacing w:line="560" w:lineRule="atLeas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参 </w:t>
      </w:r>
      <w:r>
        <w:rPr>
          <w:rFonts w:ascii="仿宋" w:eastAsia="仿宋" w:hAnsi="仿宋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 xml:space="preserve">会 </w:t>
      </w:r>
      <w:r>
        <w:rPr>
          <w:rFonts w:ascii="仿宋" w:eastAsia="仿宋" w:hAnsi="仿宋"/>
          <w:b/>
          <w:sz w:val="44"/>
          <w:szCs w:val="44"/>
        </w:rPr>
        <w:t xml:space="preserve"> </w:t>
      </w:r>
      <w:r w:rsidR="006C6FA2" w:rsidRPr="00894E3A">
        <w:rPr>
          <w:rFonts w:ascii="仿宋" w:eastAsia="仿宋" w:hAnsi="仿宋"/>
          <w:b/>
          <w:sz w:val="44"/>
          <w:szCs w:val="44"/>
        </w:rPr>
        <w:t>报</w:t>
      </w:r>
      <w:r w:rsidR="006C6FA2"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="006C6FA2" w:rsidRPr="00894E3A">
        <w:rPr>
          <w:rFonts w:ascii="仿宋" w:eastAsia="仿宋" w:hAnsi="仿宋"/>
          <w:b/>
          <w:sz w:val="44"/>
          <w:szCs w:val="44"/>
        </w:rPr>
        <w:t>名</w:t>
      </w:r>
      <w:r w:rsidR="006C6FA2"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="006C6FA2" w:rsidRPr="00894E3A">
        <w:rPr>
          <w:rFonts w:ascii="仿宋" w:eastAsia="仿宋" w:hAnsi="仿宋"/>
          <w:b/>
          <w:sz w:val="44"/>
          <w:szCs w:val="44"/>
        </w:rPr>
        <w:t>回</w:t>
      </w:r>
      <w:r w:rsidR="006C6FA2"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="006C6FA2" w:rsidRPr="00894E3A">
        <w:rPr>
          <w:rFonts w:ascii="仿宋" w:eastAsia="仿宋" w:hAnsi="仿宋"/>
          <w:b/>
          <w:sz w:val="44"/>
          <w:szCs w:val="44"/>
        </w:rPr>
        <w:t>执</w:t>
      </w:r>
      <w:r w:rsidR="006C6FA2"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="006C6FA2" w:rsidRPr="00894E3A">
        <w:rPr>
          <w:rFonts w:ascii="仿宋" w:eastAsia="仿宋" w:hAnsi="仿宋"/>
          <w:b/>
          <w:sz w:val="44"/>
          <w:szCs w:val="44"/>
        </w:rPr>
        <w:t>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52"/>
        <w:gridCol w:w="2452"/>
        <w:gridCol w:w="2452"/>
        <w:gridCol w:w="2452"/>
        <w:gridCol w:w="2452"/>
      </w:tblGrid>
      <w:tr w:rsidR="006C6FA2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6C6FA2" w:rsidP="00386381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FA2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6C6FA2" w:rsidP="00386381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纳税人识别号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FA2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25276A" w:rsidP="00386381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通讯</w:t>
            </w:r>
            <w:r w:rsidR="006C6FA2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002E8C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EB1EAB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E58F6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Pr="00894E3A" w:rsidRDefault="009E58F6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酒店</w:t>
            </w: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Pr="00894E3A" w:rsidRDefault="009E58F6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Pr="00894E3A" w:rsidRDefault="006F2C1A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君顿两江</w:t>
            </w:r>
            <w:proofErr w:type="gramEnd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酒店，</w:t>
            </w:r>
            <w:r w:rsidR="006D3633" w:rsidRPr="006D3633">
              <w:rPr>
                <w:rFonts w:ascii="仿宋" w:eastAsia="仿宋" w:hAnsi="仿宋" w:hint="eastAsia"/>
                <w:b/>
                <w:sz w:val="32"/>
                <w:szCs w:val="32"/>
              </w:rPr>
              <w:t>单间：</w:t>
            </w:r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400元/天，</w:t>
            </w:r>
            <w:proofErr w:type="gramStart"/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标间合住</w:t>
            </w:r>
            <w:proofErr w:type="gramEnd"/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：200元/天</w:t>
            </w:r>
          </w:p>
        </w:tc>
      </w:tr>
      <w:tr w:rsidR="009E58F6" w:rsidRPr="003D1639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Default="009E58F6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酒店二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Pr="00894E3A" w:rsidRDefault="009E58F6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F6" w:rsidRPr="00894E3A" w:rsidRDefault="003D1639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D1639">
              <w:rPr>
                <w:rFonts w:ascii="仿宋" w:eastAsia="仿宋" w:hAnsi="仿宋" w:hint="eastAsia"/>
                <w:b/>
                <w:sz w:val="32"/>
                <w:szCs w:val="32"/>
              </w:rPr>
              <w:t>重庆</w:t>
            </w:r>
            <w:proofErr w:type="gramStart"/>
            <w:r w:rsidRPr="003D1639">
              <w:rPr>
                <w:rFonts w:ascii="仿宋" w:eastAsia="仿宋" w:hAnsi="仿宋" w:hint="eastAsia"/>
                <w:b/>
                <w:sz w:val="32"/>
                <w:szCs w:val="32"/>
              </w:rPr>
              <w:t>维景国际</w:t>
            </w:r>
            <w:proofErr w:type="gramEnd"/>
            <w:r w:rsidRPr="003D1639">
              <w:rPr>
                <w:rFonts w:ascii="仿宋" w:eastAsia="仿宋" w:hAnsi="仿宋" w:hint="eastAsia"/>
                <w:b/>
                <w:sz w:val="32"/>
                <w:szCs w:val="32"/>
              </w:rPr>
              <w:t>大酒店</w:t>
            </w:r>
            <w:r w:rsidR="006F2C1A">
              <w:rPr>
                <w:rFonts w:ascii="仿宋" w:eastAsia="仿宋" w:hAnsi="仿宋" w:hint="eastAsia"/>
                <w:b/>
                <w:sz w:val="32"/>
                <w:szCs w:val="32"/>
              </w:rPr>
              <w:t>，</w:t>
            </w:r>
            <w:r w:rsidR="006D3633" w:rsidRPr="006D3633">
              <w:rPr>
                <w:rFonts w:ascii="仿宋" w:eastAsia="仿宋" w:hAnsi="仿宋" w:hint="eastAsia"/>
                <w:b/>
                <w:sz w:val="32"/>
                <w:szCs w:val="32"/>
              </w:rPr>
              <w:t>单间：</w:t>
            </w:r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550元/天，</w:t>
            </w:r>
            <w:proofErr w:type="gramStart"/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标间合住</w:t>
            </w:r>
            <w:proofErr w:type="gramEnd"/>
            <w:r w:rsidR="006D3633" w:rsidRPr="006D3633">
              <w:rPr>
                <w:rFonts w:ascii="仿宋" w:eastAsia="仿宋" w:hAnsi="仿宋"/>
                <w:b/>
                <w:sz w:val="32"/>
                <w:szCs w:val="32"/>
              </w:rPr>
              <w:t>：275元/天</w:t>
            </w:r>
          </w:p>
        </w:tc>
      </w:tr>
      <w:tr w:rsidR="00002E8C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民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手 机 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号 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住/合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</w:t>
            </w:r>
          </w:p>
        </w:tc>
      </w:tr>
      <w:tr w:rsidR="00002E8C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EC3C6B">
        <w:trPr>
          <w:trHeight w:val="567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B75BC8" w:rsidRPr="00EC3C6B" w:rsidRDefault="006C6FA2" w:rsidP="00CB7C94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EC3C6B">
        <w:rPr>
          <w:rFonts w:ascii="仿宋" w:eastAsia="仿宋" w:hAnsi="仿宋" w:hint="eastAsia"/>
          <w:b/>
          <w:sz w:val="28"/>
          <w:szCs w:val="28"/>
        </w:rPr>
        <w:t>注：</w:t>
      </w:r>
      <w:r w:rsidRPr="00EC3C6B">
        <w:rPr>
          <w:rFonts w:ascii="仿宋" w:eastAsia="仿宋" w:hAnsi="仿宋" w:hint="eastAsia"/>
          <w:sz w:val="28"/>
          <w:szCs w:val="28"/>
        </w:rPr>
        <w:t>请将以上报名回执表于</w:t>
      </w:r>
      <w:r w:rsidR="0001587C" w:rsidRPr="00EC3C6B">
        <w:rPr>
          <w:rFonts w:ascii="仿宋" w:eastAsia="仿宋" w:hAnsi="仿宋"/>
          <w:b/>
          <w:sz w:val="28"/>
          <w:szCs w:val="28"/>
        </w:rPr>
        <w:t>11</w:t>
      </w:r>
      <w:r w:rsidRPr="00EC3C6B">
        <w:rPr>
          <w:rFonts w:ascii="仿宋" w:eastAsia="仿宋" w:hAnsi="仿宋" w:hint="eastAsia"/>
          <w:b/>
          <w:sz w:val="28"/>
          <w:szCs w:val="28"/>
        </w:rPr>
        <w:t>月</w:t>
      </w:r>
      <w:r w:rsidR="0001587C" w:rsidRPr="00EC3C6B">
        <w:rPr>
          <w:rFonts w:ascii="仿宋" w:eastAsia="仿宋" w:hAnsi="仿宋"/>
          <w:b/>
          <w:sz w:val="28"/>
          <w:szCs w:val="28"/>
        </w:rPr>
        <w:t>21</w:t>
      </w:r>
      <w:r w:rsidRPr="00EC3C6B">
        <w:rPr>
          <w:rFonts w:ascii="仿宋" w:eastAsia="仿宋" w:hAnsi="仿宋" w:hint="eastAsia"/>
          <w:b/>
          <w:sz w:val="28"/>
          <w:szCs w:val="28"/>
        </w:rPr>
        <w:t>日</w:t>
      </w:r>
      <w:r w:rsidRPr="00EC3C6B">
        <w:rPr>
          <w:rFonts w:ascii="仿宋" w:eastAsia="仿宋" w:hAnsi="仿宋" w:hint="eastAsia"/>
          <w:sz w:val="28"/>
          <w:szCs w:val="28"/>
        </w:rPr>
        <w:t>前发至邮箱</w:t>
      </w:r>
      <w:hyperlink r:id="rId6" w:history="1">
        <w:r w:rsidRPr="00EC3C6B">
          <w:rPr>
            <w:rFonts w:ascii="仿宋" w:eastAsia="仿宋" w:hAnsi="仿宋"/>
            <w:sz w:val="28"/>
            <w:szCs w:val="28"/>
          </w:rPr>
          <w:t>328894044@qq.com</w:t>
        </w:r>
      </w:hyperlink>
      <w:r w:rsidRPr="00EC3C6B">
        <w:rPr>
          <w:rFonts w:ascii="仿宋" w:eastAsia="仿宋" w:hAnsi="仿宋" w:hint="eastAsia"/>
          <w:sz w:val="28"/>
          <w:szCs w:val="28"/>
        </w:rPr>
        <w:t>，</w:t>
      </w:r>
      <w:r w:rsidRPr="00EC3C6B">
        <w:rPr>
          <w:rFonts w:ascii="仿宋" w:eastAsia="仿宋" w:hAnsi="仿宋" w:hint="eastAsia"/>
          <w:b/>
          <w:sz w:val="28"/>
          <w:szCs w:val="28"/>
          <w:u w:val="single"/>
        </w:rPr>
        <w:t>并致电或短信确认</w:t>
      </w:r>
      <w:r w:rsidRPr="00EC3C6B">
        <w:rPr>
          <w:rFonts w:ascii="仿宋" w:eastAsia="仿宋" w:hAnsi="仿宋" w:hint="eastAsia"/>
          <w:b/>
          <w:sz w:val="28"/>
          <w:szCs w:val="28"/>
        </w:rPr>
        <w:t>。</w:t>
      </w:r>
      <w:r w:rsidRPr="00EC3C6B">
        <w:rPr>
          <w:rFonts w:ascii="仿宋" w:eastAsia="仿宋" w:hAnsi="仿宋" w:hint="eastAsia"/>
          <w:sz w:val="28"/>
          <w:szCs w:val="28"/>
        </w:rPr>
        <w:t>联系人：苑同宝副主任；电话：</w:t>
      </w:r>
      <w:r w:rsidRPr="00EC3C6B">
        <w:rPr>
          <w:rFonts w:ascii="仿宋" w:eastAsia="仿宋" w:hAnsi="仿宋"/>
          <w:sz w:val="28"/>
          <w:szCs w:val="28"/>
        </w:rPr>
        <w:t>18810759960（</w:t>
      </w:r>
      <w:proofErr w:type="gramStart"/>
      <w:r w:rsidRPr="00EC3C6B">
        <w:rPr>
          <w:rFonts w:ascii="仿宋" w:eastAsia="仿宋" w:hAnsi="仿宋"/>
          <w:sz w:val="28"/>
          <w:szCs w:val="28"/>
        </w:rPr>
        <w:t>同微信</w:t>
      </w:r>
      <w:proofErr w:type="gramEnd"/>
      <w:r w:rsidRPr="00EC3C6B">
        <w:rPr>
          <w:rFonts w:ascii="仿宋" w:eastAsia="仿宋" w:hAnsi="仿宋"/>
          <w:sz w:val="28"/>
          <w:szCs w:val="28"/>
        </w:rPr>
        <w:t>）</w:t>
      </w:r>
    </w:p>
    <w:sectPr w:rsidR="00B75BC8" w:rsidRPr="00EC3C6B" w:rsidSect="000274EA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35" w:rsidRDefault="00650F35" w:rsidP="00D96BA8">
      <w:r>
        <w:separator/>
      </w:r>
    </w:p>
  </w:endnote>
  <w:endnote w:type="continuationSeparator" w:id="0">
    <w:p w:rsidR="00650F35" w:rsidRDefault="00650F35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7D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35" w:rsidRDefault="00650F35" w:rsidP="00D96BA8">
      <w:r>
        <w:separator/>
      </w:r>
    </w:p>
  </w:footnote>
  <w:footnote w:type="continuationSeparator" w:id="0">
    <w:p w:rsidR="00650F35" w:rsidRDefault="00650F35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7BB"/>
    <w:rsid w:val="00010BAA"/>
    <w:rsid w:val="00011922"/>
    <w:rsid w:val="0001587C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5FE4"/>
    <w:rsid w:val="0003623C"/>
    <w:rsid w:val="0003645D"/>
    <w:rsid w:val="00042F65"/>
    <w:rsid w:val="00044F09"/>
    <w:rsid w:val="000457D5"/>
    <w:rsid w:val="00045A26"/>
    <w:rsid w:val="00046840"/>
    <w:rsid w:val="0004711C"/>
    <w:rsid w:val="00047792"/>
    <w:rsid w:val="0004793C"/>
    <w:rsid w:val="00051069"/>
    <w:rsid w:val="000548AA"/>
    <w:rsid w:val="00055C34"/>
    <w:rsid w:val="000563F6"/>
    <w:rsid w:val="000608AA"/>
    <w:rsid w:val="00063490"/>
    <w:rsid w:val="00065125"/>
    <w:rsid w:val="000673D6"/>
    <w:rsid w:val="0007004A"/>
    <w:rsid w:val="000761BF"/>
    <w:rsid w:val="00081B99"/>
    <w:rsid w:val="00083CE9"/>
    <w:rsid w:val="0008520E"/>
    <w:rsid w:val="000858D2"/>
    <w:rsid w:val="00086429"/>
    <w:rsid w:val="000974BD"/>
    <w:rsid w:val="000A0FCB"/>
    <w:rsid w:val="000A329C"/>
    <w:rsid w:val="000B06BC"/>
    <w:rsid w:val="000B70F3"/>
    <w:rsid w:val="000B71F7"/>
    <w:rsid w:val="000C042D"/>
    <w:rsid w:val="000C37C4"/>
    <w:rsid w:val="000C7447"/>
    <w:rsid w:val="000C7C8A"/>
    <w:rsid w:val="000D1A40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7911"/>
    <w:rsid w:val="000F7C43"/>
    <w:rsid w:val="0011052A"/>
    <w:rsid w:val="00111FE0"/>
    <w:rsid w:val="001149E0"/>
    <w:rsid w:val="00115B99"/>
    <w:rsid w:val="00121075"/>
    <w:rsid w:val="00122836"/>
    <w:rsid w:val="00123765"/>
    <w:rsid w:val="001251FF"/>
    <w:rsid w:val="00130587"/>
    <w:rsid w:val="00131C31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60411"/>
    <w:rsid w:val="0016132C"/>
    <w:rsid w:val="00161CEF"/>
    <w:rsid w:val="00161D44"/>
    <w:rsid w:val="00162680"/>
    <w:rsid w:val="00166A19"/>
    <w:rsid w:val="00167508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4614"/>
    <w:rsid w:val="001A5A8B"/>
    <w:rsid w:val="001A6C09"/>
    <w:rsid w:val="001A7560"/>
    <w:rsid w:val="001A7CD3"/>
    <w:rsid w:val="001B36E7"/>
    <w:rsid w:val="001B4377"/>
    <w:rsid w:val="001C149B"/>
    <w:rsid w:val="001C40FC"/>
    <w:rsid w:val="001D754D"/>
    <w:rsid w:val="001D7DBD"/>
    <w:rsid w:val="001E111B"/>
    <w:rsid w:val="001E230C"/>
    <w:rsid w:val="001E2CAE"/>
    <w:rsid w:val="001E34B9"/>
    <w:rsid w:val="001E48F6"/>
    <w:rsid w:val="001E739A"/>
    <w:rsid w:val="001F08F1"/>
    <w:rsid w:val="001F721B"/>
    <w:rsid w:val="0020116A"/>
    <w:rsid w:val="00203C50"/>
    <w:rsid w:val="0020473B"/>
    <w:rsid w:val="0020631D"/>
    <w:rsid w:val="002078BF"/>
    <w:rsid w:val="00212F9E"/>
    <w:rsid w:val="0021609F"/>
    <w:rsid w:val="002173A6"/>
    <w:rsid w:val="00225153"/>
    <w:rsid w:val="00231261"/>
    <w:rsid w:val="00231518"/>
    <w:rsid w:val="00233548"/>
    <w:rsid w:val="00234991"/>
    <w:rsid w:val="0023628F"/>
    <w:rsid w:val="0023650F"/>
    <w:rsid w:val="002418D6"/>
    <w:rsid w:val="00243D7F"/>
    <w:rsid w:val="0024420C"/>
    <w:rsid w:val="00244A8F"/>
    <w:rsid w:val="00251DE9"/>
    <w:rsid w:val="00251E29"/>
    <w:rsid w:val="0025276A"/>
    <w:rsid w:val="00253C83"/>
    <w:rsid w:val="00253E92"/>
    <w:rsid w:val="0025661B"/>
    <w:rsid w:val="00257894"/>
    <w:rsid w:val="00260EB5"/>
    <w:rsid w:val="00265611"/>
    <w:rsid w:val="0026577C"/>
    <w:rsid w:val="00266C04"/>
    <w:rsid w:val="00267315"/>
    <w:rsid w:val="0027020E"/>
    <w:rsid w:val="00270F9E"/>
    <w:rsid w:val="00271925"/>
    <w:rsid w:val="002749A8"/>
    <w:rsid w:val="00277839"/>
    <w:rsid w:val="002821F2"/>
    <w:rsid w:val="0028300F"/>
    <w:rsid w:val="00283ECB"/>
    <w:rsid w:val="002871A6"/>
    <w:rsid w:val="0029047D"/>
    <w:rsid w:val="00290B82"/>
    <w:rsid w:val="00291922"/>
    <w:rsid w:val="00291D9D"/>
    <w:rsid w:val="00292A63"/>
    <w:rsid w:val="00296E36"/>
    <w:rsid w:val="0029747F"/>
    <w:rsid w:val="002A3294"/>
    <w:rsid w:val="002A568B"/>
    <w:rsid w:val="002B3809"/>
    <w:rsid w:val="002C019F"/>
    <w:rsid w:val="002C2C4D"/>
    <w:rsid w:val="002C2DEF"/>
    <w:rsid w:val="002C4799"/>
    <w:rsid w:val="002C48E4"/>
    <w:rsid w:val="002C4D68"/>
    <w:rsid w:val="002D123B"/>
    <w:rsid w:val="002D1F04"/>
    <w:rsid w:val="002D4F3E"/>
    <w:rsid w:val="002D723E"/>
    <w:rsid w:val="002E0739"/>
    <w:rsid w:val="002E09A2"/>
    <w:rsid w:val="002E3AFE"/>
    <w:rsid w:val="002E4999"/>
    <w:rsid w:val="002E798C"/>
    <w:rsid w:val="002F0181"/>
    <w:rsid w:val="002F1FE2"/>
    <w:rsid w:val="002F2B56"/>
    <w:rsid w:val="002F5108"/>
    <w:rsid w:val="002F5CF8"/>
    <w:rsid w:val="002F7A13"/>
    <w:rsid w:val="002F7E47"/>
    <w:rsid w:val="00300316"/>
    <w:rsid w:val="00301C9F"/>
    <w:rsid w:val="0030243F"/>
    <w:rsid w:val="00302CA7"/>
    <w:rsid w:val="003050F2"/>
    <w:rsid w:val="00305363"/>
    <w:rsid w:val="00307128"/>
    <w:rsid w:val="003076F9"/>
    <w:rsid w:val="00307CB0"/>
    <w:rsid w:val="003102AF"/>
    <w:rsid w:val="00310316"/>
    <w:rsid w:val="0031031E"/>
    <w:rsid w:val="0031119E"/>
    <w:rsid w:val="00312EE2"/>
    <w:rsid w:val="00315E4F"/>
    <w:rsid w:val="0032211C"/>
    <w:rsid w:val="0032372D"/>
    <w:rsid w:val="003238C3"/>
    <w:rsid w:val="00323964"/>
    <w:rsid w:val="003241DD"/>
    <w:rsid w:val="003264F7"/>
    <w:rsid w:val="00326D3A"/>
    <w:rsid w:val="0033745E"/>
    <w:rsid w:val="00340B28"/>
    <w:rsid w:val="003418FF"/>
    <w:rsid w:val="00343F1A"/>
    <w:rsid w:val="003511B5"/>
    <w:rsid w:val="00364F4A"/>
    <w:rsid w:val="00365AA9"/>
    <w:rsid w:val="0037019F"/>
    <w:rsid w:val="00372FC7"/>
    <w:rsid w:val="00373205"/>
    <w:rsid w:val="003740AD"/>
    <w:rsid w:val="003762B2"/>
    <w:rsid w:val="00383659"/>
    <w:rsid w:val="00384952"/>
    <w:rsid w:val="003853ED"/>
    <w:rsid w:val="003856BB"/>
    <w:rsid w:val="00386381"/>
    <w:rsid w:val="003866A4"/>
    <w:rsid w:val="00390CB6"/>
    <w:rsid w:val="00393D83"/>
    <w:rsid w:val="0039486A"/>
    <w:rsid w:val="003A0C04"/>
    <w:rsid w:val="003A2F89"/>
    <w:rsid w:val="003A30C5"/>
    <w:rsid w:val="003A4F2D"/>
    <w:rsid w:val="003B035E"/>
    <w:rsid w:val="003B4883"/>
    <w:rsid w:val="003B4DB6"/>
    <w:rsid w:val="003B5423"/>
    <w:rsid w:val="003B5EAB"/>
    <w:rsid w:val="003C0878"/>
    <w:rsid w:val="003C2546"/>
    <w:rsid w:val="003D0E83"/>
    <w:rsid w:val="003D1328"/>
    <w:rsid w:val="003D1639"/>
    <w:rsid w:val="003D30EC"/>
    <w:rsid w:val="003D684F"/>
    <w:rsid w:val="003D6DAB"/>
    <w:rsid w:val="003E2E11"/>
    <w:rsid w:val="003E75E3"/>
    <w:rsid w:val="003E77E0"/>
    <w:rsid w:val="003F09CD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4918"/>
    <w:rsid w:val="00405B24"/>
    <w:rsid w:val="00406488"/>
    <w:rsid w:val="004066CF"/>
    <w:rsid w:val="00414875"/>
    <w:rsid w:val="00416048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7D6"/>
    <w:rsid w:val="00452C6B"/>
    <w:rsid w:val="004543D9"/>
    <w:rsid w:val="00454C40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1EFB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6FF4"/>
    <w:rsid w:val="004D11EA"/>
    <w:rsid w:val="004D3353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501985"/>
    <w:rsid w:val="00503FCA"/>
    <w:rsid w:val="0050432B"/>
    <w:rsid w:val="00504F31"/>
    <w:rsid w:val="00510499"/>
    <w:rsid w:val="00515EFE"/>
    <w:rsid w:val="005161B7"/>
    <w:rsid w:val="00520DF6"/>
    <w:rsid w:val="00521BDA"/>
    <w:rsid w:val="00522123"/>
    <w:rsid w:val="00522E41"/>
    <w:rsid w:val="005305B2"/>
    <w:rsid w:val="00534070"/>
    <w:rsid w:val="00536227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354"/>
    <w:rsid w:val="005B0A75"/>
    <w:rsid w:val="005C1E37"/>
    <w:rsid w:val="005C30CA"/>
    <w:rsid w:val="005C4E3F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604830"/>
    <w:rsid w:val="00605240"/>
    <w:rsid w:val="00606A03"/>
    <w:rsid w:val="00607062"/>
    <w:rsid w:val="006123BA"/>
    <w:rsid w:val="00612E19"/>
    <w:rsid w:val="00613A93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23FD"/>
    <w:rsid w:val="006433E5"/>
    <w:rsid w:val="006447A4"/>
    <w:rsid w:val="00644F92"/>
    <w:rsid w:val="00650F35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09CB"/>
    <w:rsid w:val="00672616"/>
    <w:rsid w:val="00673E66"/>
    <w:rsid w:val="006867CE"/>
    <w:rsid w:val="00686D36"/>
    <w:rsid w:val="00687569"/>
    <w:rsid w:val="00687D1A"/>
    <w:rsid w:val="006966DC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633"/>
    <w:rsid w:val="006D3757"/>
    <w:rsid w:val="006D5F81"/>
    <w:rsid w:val="006D7721"/>
    <w:rsid w:val="006E00FE"/>
    <w:rsid w:val="006E460C"/>
    <w:rsid w:val="006E592E"/>
    <w:rsid w:val="006F07DD"/>
    <w:rsid w:val="006F2C1A"/>
    <w:rsid w:val="006F35E9"/>
    <w:rsid w:val="006F3B4B"/>
    <w:rsid w:val="006F52D9"/>
    <w:rsid w:val="006F5538"/>
    <w:rsid w:val="00701527"/>
    <w:rsid w:val="00702F60"/>
    <w:rsid w:val="0070472E"/>
    <w:rsid w:val="0070508A"/>
    <w:rsid w:val="0070567E"/>
    <w:rsid w:val="00705C99"/>
    <w:rsid w:val="00707B88"/>
    <w:rsid w:val="00711AF1"/>
    <w:rsid w:val="00713ED4"/>
    <w:rsid w:val="0071443C"/>
    <w:rsid w:val="007209B9"/>
    <w:rsid w:val="00730EF4"/>
    <w:rsid w:val="0073205F"/>
    <w:rsid w:val="0073218A"/>
    <w:rsid w:val="007331E4"/>
    <w:rsid w:val="00735882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5902"/>
    <w:rsid w:val="00871EFF"/>
    <w:rsid w:val="00872904"/>
    <w:rsid w:val="0087410C"/>
    <w:rsid w:val="008759BE"/>
    <w:rsid w:val="00875B75"/>
    <w:rsid w:val="00877EB4"/>
    <w:rsid w:val="0088363F"/>
    <w:rsid w:val="008837A8"/>
    <w:rsid w:val="00884395"/>
    <w:rsid w:val="0088440E"/>
    <w:rsid w:val="008870C6"/>
    <w:rsid w:val="00891AD5"/>
    <w:rsid w:val="00892523"/>
    <w:rsid w:val="00892C94"/>
    <w:rsid w:val="00894D77"/>
    <w:rsid w:val="00894E3A"/>
    <w:rsid w:val="008A0028"/>
    <w:rsid w:val="008A26E4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F3A68"/>
    <w:rsid w:val="008F3B2A"/>
    <w:rsid w:val="008F46B9"/>
    <w:rsid w:val="008F6840"/>
    <w:rsid w:val="009056D2"/>
    <w:rsid w:val="00905861"/>
    <w:rsid w:val="00911344"/>
    <w:rsid w:val="00915779"/>
    <w:rsid w:val="00916E8B"/>
    <w:rsid w:val="00924059"/>
    <w:rsid w:val="00926A1F"/>
    <w:rsid w:val="00932BB2"/>
    <w:rsid w:val="009351CB"/>
    <w:rsid w:val="00940473"/>
    <w:rsid w:val="0094055F"/>
    <w:rsid w:val="0094192B"/>
    <w:rsid w:val="00943F3F"/>
    <w:rsid w:val="00950419"/>
    <w:rsid w:val="00950579"/>
    <w:rsid w:val="0095434C"/>
    <w:rsid w:val="00956918"/>
    <w:rsid w:val="00956F9F"/>
    <w:rsid w:val="00964CF3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B2432"/>
    <w:rsid w:val="009B4664"/>
    <w:rsid w:val="009C0129"/>
    <w:rsid w:val="009C3282"/>
    <w:rsid w:val="009C3D67"/>
    <w:rsid w:val="009C5324"/>
    <w:rsid w:val="009C678F"/>
    <w:rsid w:val="009C7EB8"/>
    <w:rsid w:val="009D08E4"/>
    <w:rsid w:val="009D17FC"/>
    <w:rsid w:val="009D2322"/>
    <w:rsid w:val="009D4A50"/>
    <w:rsid w:val="009D6534"/>
    <w:rsid w:val="009D68F4"/>
    <w:rsid w:val="009E0C31"/>
    <w:rsid w:val="009E1C0E"/>
    <w:rsid w:val="009E2CCE"/>
    <w:rsid w:val="009E2D64"/>
    <w:rsid w:val="009E3BF1"/>
    <w:rsid w:val="009E4E56"/>
    <w:rsid w:val="009E58F6"/>
    <w:rsid w:val="009E5CDE"/>
    <w:rsid w:val="009F521C"/>
    <w:rsid w:val="009F7994"/>
    <w:rsid w:val="00A0252F"/>
    <w:rsid w:val="00A02558"/>
    <w:rsid w:val="00A06A50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16A"/>
    <w:rsid w:val="00A30396"/>
    <w:rsid w:val="00A31D3E"/>
    <w:rsid w:val="00A35E9C"/>
    <w:rsid w:val="00A378AD"/>
    <w:rsid w:val="00A37F58"/>
    <w:rsid w:val="00A44497"/>
    <w:rsid w:val="00A45077"/>
    <w:rsid w:val="00A45FB7"/>
    <w:rsid w:val="00A468CC"/>
    <w:rsid w:val="00A46F97"/>
    <w:rsid w:val="00A5171E"/>
    <w:rsid w:val="00A52526"/>
    <w:rsid w:val="00A548DC"/>
    <w:rsid w:val="00A572B6"/>
    <w:rsid w:val="00A62A36"/>
    <w:rsid w:val="00A63F6A"/>
    <w:rsid w:val="00A66E26"/>
    <w:rsid w:val="00A6726C"/>
    <w:rsid w:val="00A67D3D"/>
    <w:rsid w:val="00A77F76"/>
    <w:rsid w:val="00A85B43"/>
    <w:rsid w:val="00A901CE"/>
    <w:rsid w:val="00A920A6"/>
    <w:rsid w:val="00A94877"/>
    <w:rsid w:val="00A96E71"/>
    <w:rsid w:val="00AA4162"/>
    <w:rsid w:val="00AA4E3C"/>
    <w:rsid w:val="00AA5292"/>
    <w:rsid w:val="00AA5D0B"/>
    <w:rsid w:val="00AB0047"/>
    <w:rsid w:val="00AB46B1"/>
    <w:rsid w:val="00AB5389"/>
    <w:rsid w:val="00AB5944"/>
    <w:rsid w:val="00AC069D"/>
    <w:rsid w:val="00AC0BC4"/>
    <w:rsid w:val="00AC1376"/>
    <w:rsid w:val="00AC2D4A"/>
    <w:rsid w:val="00AC5A79"/>
    <w:rsid w:val="00AC5B6E"/>
    <w:rsid w:val="00AC6912"/>
    <w:rsid w:val="00AD0662"/>
    <w:rsid w:val="00AD09D2"/>
    <w:rsid w:val="00AD3F4D"/>
    <w:rsid w:val="00AD4675"/>
    <w:rsid w:val="00AD60A7"/>
    <w:rsid w:val="00AD6BC3"/>
    <w:rsid w:val="00AD760C"/>
    <w:rsid w:val="00AD7EE5"/>
    <w:rsid w:val="00AD7F3F"/>
    <w:rsid w:val="00AE76E9"/>
    <w:rsid w:val="00AF0A8B"/>
    <w:rsid w:val="00AF1DC9"/>
    <w:rsid w:val="00AF48E4"/>
    <w:rsid w:val="00AF67E4"/>
    <w:rsid w:val="00B010EC"/>
    <w:rsid w:val="00B01DA9"/>
    <w:rsid w:val="00B01DE6"/>
    <w:rsid w:val="00B12064"/>
    <w:rsid w:val="00B147C2"/>
    <w:rsid w:val="00B15982"/>
    <w:rsid w:val="00B15EDD"/>
    <w:rsid w:val="00B172DD"/>
    <w:rsid w:val="00B17357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24BB"/>
    <w:rsid w:val="00B359C4"/>
    <w:rsid w:val="00B35B78"/>
    <w:rsid w:val="00B35C1E"/>
    <w:rsid w:val="00B37E0E"/>
    <w:rsid w:val="00B4015D"/>
    <w:rsid w:val="00B402C0"/>
    <w:rsid w:val="00B41065"/>
    <w:rsid w:val="00B53B29"/>
    <w:rsid w:val="00B5569F"/>
    <w:rsid w:val="00B63426"/>
    <w:rsid w:val="00B63513"/>
    <w:rsid w:val="00B63736"/>
    <w:rsid w:val="00B63BE6"/>
    <w:rsid w:val="00B65863"/>
    <w:rsid w:val="00B71F1D"/>
    <w:rsid w:val="00B73F9A"/>
    <w:rsid w:val="00B7513D"/>
    <w:rsid w:val="00B75BC8"/>
    <w:rsid w:val="00B76AB1"/>
    <w:rsid w:val="00B77A35"/>
    <w:rsid w:val="00B77EBA"/>
    <w:rsid w:val="00B811DF"/>
    <w:rsid w:val="00B826B3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D5E8E"/>
    <w:rsid w:val="00BE0345"/>
    <w:rsid w:val="00BE06A8"/>
    <w:rsid w:val="00BE44FE"/>
    <w:rsid w:val="00BF0DF0"/>
    <w:rsid w:val="00BF1C9E"/>
    <w:rsid w:val="00BF3E36"/>
    <w:rsid w:val="00BF54BE"/>
    <w:rsid w:val="00BF6141"/>
    <w:rsid w:val="00C02675"/>
    <w:rsid w:val="00C03163"/>
    <w:rsid w:val="00C04BBE"/>
    <w:rsid w:val="00C07323"/>
    <w:rsid w:val="00C1087A"/>
    <w:rsid w:val="00C1204A"/>
    <w:rsid w:val="00C174C1"/>
    <w:rsid w:val="00C20365"/>
    <w:rsid w:val="00C219E8"/>
    <w:rsid w:val="00C2219B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5E5"/>
    <w:rsid w:val="00C55CDA"/>
    <w:rsid w:val="00C55E18"/>
    <w:rsid w:val="00C56F4F"/>
    <w:rsid w:val="00C57BF6"/>
    <w:rsid w:val="00C6512C"/>
    <w:rsid w:val="00C66187"/>
    <w:rsid w:val="00C67825"/>
    <w:rsid w:val="00C70DF1"/>
    <w:rsid w:val="00C818EF"/>
    <w:rsid w:val="00C81D6E"/>
    <w:rsid w:val="00C92B22"/>
    <w:rsid w:val="00C9464D"/>
    <w:rsid w:val="00C976A7"/>
    <w:rsid w:val="00CA79C2"/>
    <w:rsid w:val="00CB0AB9"/>
    <w:rsid w:val="00CB54EC"/>
    <w:rsid w:val="00CB7C94"/>
    <w:rsid w:val="00CC060A"/>
    <w:rsid w:val="00CC18F9"/>
    <w:rsid w:val="00CC5C66"/>
    <w:rsid w:val="00CD0409"/>
    <w:rsid w:val="00CD0AE6"/>
    <w:rsid w:val="00CE1260"/>
    <w:rsid w:val="00CE29E3"/>
    <w:rsid w:val="00CE3831"/>
    <w:rsid w:val="00CE7916"/>
    <w:rsid w:val="00CF08DA"/>
    <w:rsid w:val="00CF0CEC"/>
    <w:rsid w:val="00CF27AA"/>
    <w:rsid w:val="00CF3D3B"/>
    <w:rsid w:val="00CF4CC2"/>
    <w:rsid w:val="00CF5301"/>
    <w:rsid w:val="00D0182A"/>
    <w:rsid w:val="00D05818"/>
    <w:rsid w:val="00D0690D"/>
    <w:rsid w:val="00D10C3F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52B4"/>
    <w:rsid w:val="00D3765A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6B8A"/>
    <w:rsid w:val="00D8332C"/>
    <w:rsid w:val="00D854D4"/>
    <w:rsid w:val="00D868FD"/>
    <w:rsid w:val="00D87E68"/>
    <w:rsid w:val="00D914D1"/>
    <w:rsid w:val="00D93FC2"/>
    <w:rsid w:val="00D952F8"/>
    <w:rsid w:val="00D96BA8"/>
    <w:rsid w:val="00DA34DD"/>
    <w:rsid w:val="00DA5FF3"/>
    <w:rsid w:val="00DA62AD"/>
    <w:rsid w:val="00DA7E73"/>
    <w:rsid w:val="00DB2769"/>
    <w:rsid w:val="00DB5648"/>
    <w:rsid w:val="00DC0038"/>
    <w:rsid w:val="00DC1ECB"/>
    <w:rsid w:val="00DC20A8"/>
    <w:rsid w:val="00DC349B"/>
    <w:rsid w:val="00DC5981"/>
    <w:rsid w:val="00DC62BB"/>
    <w:rsid w:val="00DC6B3A"/>
    <w:rsid w:val="00DC7567"/>
    <w:rsid w:val="00DC7E51"/>
    <w:rsid w:val="00DD0928"/>
    <w:rsid w:val="00DD125C"/>
    <w:rsid w:val="00DD1504"/>
    <w:rsid w:val="00DD5E1C"/>
    <w:rsid w:val="00DD712C"/>
    <w:rsid w:val="00DD77DA"/>
    <w:rsid w:val="00DD7A36"/>
    <w:rsid w:val="00DE1FA5"/>
    <w:rsid w:val="00DE45EE"/>
    <w:rsid w:val="00DE7228"/>
    <w:rsid w:val="00DE78E7"/>
    <w:rsid w:val="00DF21DD"/>
    <w:rsid w:val="00DF2F08"/>
    <w:rsid w:val="00DF3AF0"/>
    <w:rsid w:val="00DF50DA"/>
    <w:rsid w:val="00DF72E2"/>
    <w:rsid w:val="00E020E9"/>
    <w:rsid w:val="00E03D1E"/>
    <w:rsid w:val="00E0605B"/>
    <w:rsid w:val="00E077BC"/>
    <w:rsid w:val="00E12A38"/>
    <w:rsid w:val="00E13B8F"/>
    <w:rsid w:val="00E13D35"/>
    <w:rsid w:val="00E14288"/>
    <w:rsid w:val="00E143A9"/>
    <w:rsid w:val="00E14F52"/>
    <w:rsid w:val="00E22153"/>
    <w:rsid w:val="00E229E5"/>
    <w:rsid w:val="00E23012"/>
    <w:rsid w:val="00E2413D"/>
    <w:rsid w:val="00E25A48"/>
    <w:rsid w:val="00E275C9"/>
    <w:rsid w:val="00E27BE5"/>
    <w:rsid w:val="00E3263D"/>
    <w:rsid w:val="00E3283D"/>
    <w:rsid w:val="00E32E74"/>
    <w:rsid w:val="00E33530"/>
    <w:rsid w:val="00E338CB"/>
    <w:rsid w:val="00E3590B"/>
    <w:rsid w:val="00E4384E"/>
    <w:rsid w:val="00E43F18"/>
    <w:rsid w:val="00E51C46"/>
    <w:rsid w:val="00E5328A"/>
    <w:rsid w:val="00E54D80"/>
    <w:rsid w:val="00E5549C"/>
    <w:rsid w:val="00E5655F"/>
    <w:rsid w:val="00E571CC"/>
    <w:rsid w:val="00E572E5"/>
    <w:rsid w:val="00E61122"/>
    <w:rsid w:val="00E6328D"/>
    <w:rsid w:val="00E64E5C"/>
    <w:rsid w:val="00E65BC9"/>
    <w:rsid w:val="00E660BF"/>
    <w:rsid w:val="00E66E2C"/>
    <w:rsid w:val="00E71021"/>
    <w:rsid w:val="00E717B6"/>
    <w:rsid w:val="00E71A1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EC8"/>
    <w:rsid w:val="00E96981"/>
    <w:rsid w:val="00E97A92"/>
    <w:rsid w:val="00EA34A7"/>
    <w:rsid w:val="00EA526B"/>
    <w:rsid w:val="00EA5B20"/>
    <w:rsid w:val="00EA5D86"/>
    <w:rsid w:val="00EB107B"/>
    <w:rsid w:val="00EB1EAB"/>
    <w:rsid w:val="00EB6779"/>
    <w:rsid w:val="00EC1C4E"/>
    <w:rsid w:val="00EC3C6B"/>
    <w:rsid w:val="00EC43D2"/>
    <w:rsid w:val="00EC60F5"/>
    <w:rsid w:val="00EC6FEB"/>
    <w:rsid w:val="00EC7D3E"/>
    <w:rsid w:val="00ED4DDD"/>
    <w:rsid w:val="00ED52DB"/>
    <w:rsid w:val="00ED6B5B"/>
    <w:rsid w:val="00ED7281"/>
    <w:rsid w:val="00EE0884"/>
    <w:rsid w:val="00EE1E11"/>
    <w:rsid w:val="00EE3340"/>
    <w:rsid w:val="00EE66A4"/>
    <w:rsid w:val="00EF0A43"/>
    <w:rsid w:val="00EF3B0E"/>
    <w:rsid w:val="00EF5F78"/>
    <w:rsid w:val="00F0096B"/>
    <w:rsid w:val="00F016E2"/>
    <w:rsid w:val="00F019E0"/>
    <w:rsid w:val="00F03047"/>
    <w:rsid w:val="00F05472"/>
    <w:rsid w:val="00F06E19"/>
    <w:rsid w:val="00F074E9"/>
    <w:rsid w:val="00F07AED"/>
    <w:rsid w:val="00F11F78"/>
    <w:rsid w:val="00F1248C"/>
    <w:rsid w:val="00F12D8B"/>
    <w:rsid w:val="00F155FB"/>
    <w:rsid w:val="00F22BC7"/>
    <w:rsid w:val="00F25408"/>
    <w:rsid w:val="00F258E8"/>
    <w:rsid w:val="00F261A4"/>
    <w:rsid w:val="00F30658"/>
    <w:rsid w:val="00F34F08"/>
    <w:rsid w:val="00F35543"/>
    <w:rsid w:val="00F369A1"/>
    <w:rsid w:val="00F37BC2"/>
    <w:rsid w:val="00F4532D"/>
    <w:rsid w:val="00F50F9B"/>
    <w:rsid w:val="00F52643"/>
    <w:rsid w:val="00F55396"/>
    <w:rsid w:val="00F56916"/>
    <w:rsid w:val="00F600EC"/>
    <w:rsid w:val="00F61310"/>
    <w:rsid w:val="00F63FD7"/>
    <w:rsid w:val="00F677D1"/>
    <w:rsid w:val="00F70660"/>
    <w:rsid w:val="00F72C46"/>
    <w:rsid w:val="00F735B7"/>
    <w:rsid w:val="00F744E0"/>
    <w:rsid w:val="00F7748F"/>
    <w:rsid w:val="00F81184"/>
    <w:rsid w:val="00F81FCF"/>
    <w:rsid w:val="00F82697"/>
    <w:rsid w:val="00F83FF5"/>
    <w:rsid w:val="00F8631D"/>
    <w:rsid w:val="00F92E99"/>
    <w:rsid w:val="00F93F27"/>
    <w:rsid w:val="00F969CA"/>
    <w:rsid w:val="00FA47F6"/>
    <w:rsid w:val="00FA52CE"/>
    <w:rsid w:val="00FA7D43"/>
    <w:rsid w:val="00FB3DF9"/>
    <w:rsid w:val="00FB7F61"/>
    <w:rsid w:val="00FC1C97"/>
    <w:rsid w:val="00FC59E2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150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12A5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88940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ytb-camda</cp:lastModifiedBy>
  <cp:revision>179</cp:revision>
  <cp:lastPrinted>2018-11-07T09:26:00Z</cp:lastPrinted>
  <dcterms:created xsi:type="dcterms:W3CDTF">2018-06-19T02:33:00Z</dcterms:created>
  <dcterms:modified xsi:type="dcterms:W3CDTF">2018-11-07T11:19:00Z</dcterms:modified>
</cp:coreProperties>
</file>