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="Times New Roman"/>
        </w:rPr>
      </w:pPr>
    </w:p>
    <w:p>
      <w:pPr>
        <w:ind w:firstLine="560" w:firstLineChars="200"/>
        <w:jc w:val="center"/>
        <w:rPr>
          <w:rFonts w:ascii="Times New Roman"/>
        </w:rPr>
      </w:pPr>
    </w:p>
    <w:p>
      <w:pPr>
        <w:ind w:right="560"/>
        <w:rPr>
          <w:rFonts w:ascii="Times New Roman"/>
        </w:rPr>
      </w:pPr>
    </w:p>
    <w:p>
      <w:pPr>
        <w:jc w:val="center"/>
        <w:rPr>
          <w:rFonts w:ascii="Times New Roman"/>
        </w:rPr>
      </w:pPr>
      <w:bookmarkStart w:id="0" w:name="_GoBack"/>
      <w:r>
        <w:rPr>
          <w:rFonts w:hint="eastAsia" w:hAnsi="宋体" w:cs="宋体"/>
          <w:b/>
          <w:bCs/>
          <w:kern w:val="0"/>
          <w:sz w:val="20"/>
          <w:szCs w:val="20"/>
        </w:rPr>
        <w:t>第四届全国大学生智能农业装备创新大赛企业参会回执</w:t>
      </w:r>
    </w:p>
    <w:bookmarkEnd w:id="0"/>
    <w:tbl>
      <w:tblPr>
        <w:tblStyle w:val="7"/>
        <w:tblW w:w="83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364"/>
        <w:gridCol w:w="511"/>
        <w:gridCol w:w="511"/>
        <w:gridCol w:w="511"/>
        <w:gridCol w:w="511"/>
        <w:gridCol w:w="807"/>
        <w:gridCol w:w="619"/>
        <w:gridCol w:w="364"/>
        <w:gridCol w:w="807"/>
        <w:gridCol w:w="807"/>
        <w:gridCol w:w="364"/>
        <w:gridCol w:w="807"/>
        <w:gridCol w:w="8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参赛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</w:rPr>
              <w:t>E-mail</w:t>
            </w: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到达车次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或航班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到达站点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到达时间</w:t>
            </w: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回程车次或航班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乘车站点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乘车时间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302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备注：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1.文件名：企业名称+参赛单位回执；</w:t>
            </w:r>
          </w:p>
          <w:p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2.请您于201</w:t>
            </w:r>
            <w:r>
              <w:rPr>
                <w:rFonts w:hAnsi="宋体" w:cs="宋体"/>
                <w:kern w:val="0"/>
                <w:sz w:val="20"/>
                <w:szCs w:val="20"/>
              </w:rPr>
              <w:t>8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年11月2</w:t>
            </w:r>
            <w:r>
              <w:rPr>
                <w:rFonts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日17:00前，将该回执电子稿发至组委会邮箱n</w:t>
            </w:r>
            <w:r>
              <w:rPr>
                <w:rFonts w:hAnsi="宋体" w:cs="宋体"/>
                <w:kern w:val="0"/>
                <w:sz w:val="20"/>
                <w:szCs w:val="20"/>
              </w:rPr>
              <w:t>jbs2018@163.com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。</w:t>
            </w:r>
          </w:p>
        </w:tc>
      </w:tr>
    </w:tbl>
    <w:p>
      <w:pPr>
        <w:ind w:right="560"/>
        <w:rPr>
          <w:rFonts w:ascii="Times New Roman"/>
        </w:rPr>
        <w:sectPr>
          <w:pgSz w:w="11906" w:h="16838"/>
          <w:pgMar w:top="1418" w:right="1797" w:bottom="1418" w:left="1797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92"/>
    <w:rsid w:val="00012D72"/>
    <w:rsid w:val="00022B24"/>
    <w:rsid w:val="00044494"/>
    <w:rsid w:val="00114A1A"/>
    <w:rsid w:val="00115279"/>
    <w:rsid w:val="001C7DE6"/>
    <w:rsid w:val="00203753"/>
    <w:rsid w:val="00237236"/>
    <w:rsid w:val="00263EE8"/>
    <w:rsid w:val="002B59FA"/>
    <w:rsid w:val="002D392D"/>
    <w:rsid w:val="002D76CB"/>
    <w:rsid w:val="00302643"/>
    <w:rsid w:val="00373F05"/>
    <w:rsid w:val="003834F2"/>
    <w:rsid w:val="00395114"/>
    <w:rsid w:val="00396FBD"/>
    <w:rsid w:val="004A405D"/>
    <w:rsid w:val="004B2527"/>
    <w:rsid w:val="004E6C21"/>
    <w:rsid w:val="00515F34"/>
    <w:rsid w:val="005F1595"/>
    <w:rsid w:val="00612CA7"/>
    <w:rsid w:val="006A3B6F"/>
    <w:rsid w:val="00727A98"/>
    <w:rsid w:val="00822B27"/>
    <w:rsid w:val="00A5438B"/>
    <w:rsid w:val="00B42A12"/>
    <w:rsid w:val="00B50B92"/>
    <w:rsid w:val="00BD7E50"/>
    <w:rsid w:val="00C243A3"/>
    <w:rsid w:val="00C31D23"/>
    <w:rsid w:val="00DB50C3"/>
    <w:rsid w:val="00E91AF4"/>
    <w:rsid w:val="00EA3B63"/>
    <w:rsid w:val="00EB3B7B"/>
    <w:rsid w:val="00F4195B"/>
    <w:rsid w:val="4D3D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FollowedHyperlink"/>
    <w:basedOn w:val="4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unhideWhenUsed/>
    <w:uiPriority w:val="99"/>
    <w:rPr>
      <w:color w:val="0563C1"/>
      <w:u w:val="single"/>
    </w:rPr>
  </w:style>
  <w:style w:type="character" w:customStyle="1" w:styleId="8">
    <w:name w:val="页眉 字符"/>
    <w:basedOn w:val="4"/>
    <w:link w:val="3"/>
    <w:uiPriority w:val="99"/>
    <w:rPr>
      <w:sz w:val="18"/>
      <w:szCs w:val="18"/>
    </w:rPr>
  </w:style>
  <w:style w:type="character" w:customStyle="1" w:styleId="9">
    <w:name w:val="页脚 字符"/>
    <w:basedOn w:val="4"/>
    <w:link w:val="2"/>
    <w:uiPriority w:val="99"/>
    <w:rPr>
      <w:sz w:val="18"/>
      <w:szCs w:val="18"/>
    </w:rPr>
  </w:style>
  <w:style w:type="character" w:customStyle="1" w:styleId="10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225</Words>
  <Characters>1283</Characters>
  <Lines>10</Lines>
  <Paragraphs>3</Paragraphs>
  <TotalTime>239</TotalTime>
  <ScaleCrop>false</ScaleCrop>
  <LinksUpToDate>false</LinksUpToDate>
  <CharactersWithSpaces>1505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2018-11-05T06:57:00Z</dcterms:created>
  <dc:creator>Windows 用户</dc:creator>
  <cp:lastModifiedBy>付小胖～</cp:lastModifiedBy>
  <dcterms:modified xsi:type="dcterms:W3CDTF">2018-11-16T01:27:25Z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