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EA" w:rsidRDefault="00CC5FF2" w:rsidP="00024DEA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农机</w:t>
      </w:r>
      <w:r w:rsidR="00024DEA">
        <w:rPr>
          <w:rFonts w:ascii="华文中宋" w:eastAsia="华文中宋" w:hAnsi="华文中宋" w:hint="eastAsia"/>
          <w:b/>
          <w:sz w:val="36"/>
          <w:szCs w:val="36"/>
        </w:rPr>
        <w:t>专家</w:t>
      </w:r>
      <w:r>
        <w:rPr>
          <w:rFonts w:ascii="华文中宋" w:eastAsia="华文中宋" w:hAnsi="华文中宋" w:hint="eastAsia"/>
          <w:b/>
          <w:sz w:val="36"/>
          <w:szCs w:val="36"/>
        </w:rPr>
        <w:t>（专业人士）</w:t>
      </w:r>
      <w:r w:rsidR="00024DEA">
        <w:rPr>
          <w:rFonts w:ascii="华文中宋" w:eastAsia="华文中宋" w:hAnsi="华文中宋" w:hint="eastAsia"/>
          <w:b/>
          <w:sz w:val="36"/>
          <w:szCs w:val="36"/>
        </w:rPr>
        <w:t>推荐表</w:t>
      </w:r>
    </w:p>
    <w:p w:rsidR="00024DEA" w:rsidRPr="00B47509" w:rsidRDefault="00024DEA" w:rsidP="00024DEA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701"/>
        <w:gridCol w:w="850"/>
        <w:gridCol w:w="183"/>
        <w:gridCol w:w="1093"/>
        <w:gridCol w:w="1038"/>
        <w:gridCol w:w="1230"/>
        <w:gridCol w:w="901"/>
      </w:tblGrid>
      <w:tr w:rsidR="00024DEA" w:rsidRPr="00B47509" w:rsidTr="00E606E4">
        <w:tc>
          <w:tcPr>
            <w:tcW w:w="1526" w:type="dxa"/>
            <w:vAlign w:val="center"/>
          </w:tcPr>
          <w:p w:rsidR="00024DEA" w:rsidRPr="003C2813" w:rsidRDefault="00024DEA" w:rsidP="00024D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2813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:rsidR="00024DEA" w:rsidRPr="003C2813" w:rsidRDefault="00024DEA" w:rsidP="00024D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14" w:type="dxa"/>
            <w:gridSpan w:val="3"/>
            <w:vAlign w:val="center"/>
          </w:tcPr>
          <w:p w:rsidR="00024DEA" w:rsidRPr="003C2813" w:rsidRDefault="00024DEA" w:rsidP="00024D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2813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2131" w:type="dxa"/>
            <w:gridSpan w:val="2"/>
            <w:vAlign w:val="center"/>
          </w:tcPr>
          <w:p w:rsidR="00024DEA" w:rsidRPr="00A617DE" w:rsidRDefault="00024DEA" w:rsidP="00024DEA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D6DCD" w:rsidRPr="00B47509" w:rsidTr="008E38CD">
        <w:tc>
          <w:tcPr>
            <w:tcW w:w="1526" w:type="dxa"/>
            <w:vAlign w:val="center"/>
          </w:tcPr>
          <w:p w:rsidR="006D6DCD" w:rsidRPr="003C2813" w:rsidRDefault="006D6DCD" w:rsidP="00024D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2813">
              <w:rPr>
                <w:rFonts w:asciiTheme="minorEastAsia" w:eastAsiaTheme="minorEastAsia" w:hAnsiTheme="minorEastAsia" w:hint="eastAsia"/>
                <w:sz w:val="24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6D6DCD" w:rsidRPr="003C2813" w:rsidRDefault="006D6DCD" w:rsidP="00024D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D6DCD" w:rsidRPr="003C2813" w:rsidRDefault="006D6DCD" w:rsidP="00024D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2813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:rsidR="006D6DCD" w:rsidRPr="00A617DE" w:rsidRDefault="006D6DCD" w:rsidP="00024DEA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6D6DCD" w:rsidRPr="006D6DCD" w:rsidRDefault="006D6DCD" w:rsidP="00024D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6DCD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2131" w:type="dxa"/>
            <w:gridSpan w:val="2"/>
            <w:vAlign w:val="center"/>
          </w:tcPr>
          <w:p w:rsidR="006D6DCD" w:rsidRPr="00A617DE" w:rsidRDefault="006D6DCD" w:rsidP="00024DEA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606E4" w:rsidRPr="00B47509" w:rsidTr="008E38CD">
        <w:tc>
          <w:tcPr>
            <w:tcW w:w="1526" w:type="dxa"/>
            <w:vAlign w:val="center"/>
          </w:tcPr>
          <w:p w:rsidR="00E606E4" w:rsidRPr="003C2813" w:rsidRDefault="00E606E4" w:rsidP="00024D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2813"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1701" w:type="dxa"/>
            <w:vAlign w:val="center"/>
          </w:tcPr>
          <w:p w:rsidR="00E606E4" w:rsidRPr="003C2813" w:rsidRDefault="00E606E4" w:rsidP="00024D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606E4" w:rsidRPr="003C2813" w:rsidRDefault="00E606E4" w:rsidP="00024D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2813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</w:tc>
        <w:tc>
          <w:tcPr>
            <w:tcW w:w="1276" w:type="dxa"/>
            <w:gridSpan w:val="2"/>
            <w:vAlign w:val="center"/>
          </w:tcPr>
          <w:p w:rsidR="00E606E4" w:rsidRPr="00A617DE" w:rsidRDefault="00E606E4" w:rsidP="00024DEA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606E4" w:rsidRPr="00E606E4" w:rsidRDefault="00E606E4" w:rsidP="00024D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606E4">
              <w:rPr>
                <w:rFonts w:asciiTheme="minorEastAsia" w:eastAsiaTheme="minorEastAsia" w:hAnsiTheme="minorEastAsia" w:hint="eastAsia"/>
                <w:sz w:val="24"/>
              </w:rPr>
              <w:t>从事农机工作时间</w:t>
            </w:r>
          </w:p>
        </w:tc>
        <w:tc>
          <w:tcPr>
            <w:tcW w:w="901" w:type="dxa"/>
            <w:vAlign w:val="center"/>
          </w:tcPr>
          <w:p w:rsidR="00E606E4" w:rsidRPr="00A617DE" w:rsidRDefault="004938B9" w:rsidP="00024DEA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年</w:t>
            </w:r>
          </w:p>
        </w:tc>
      </w:tr>
      <w:tr w:rsidR="00024DEA" w:rsidRPr="00B47509" w:rsidTr="00E606E4">
        <w:tc>
          <w:tcPr>
            <w:tcW w:w="1526" w:type="dxa"/>
            <w:vAlign w:val="center"/>
          </w:tcPr>
          <w:p w:rsidR="00024DEA" w:rsidRPr="003C2813" w:rsidRDefault="00024DEA" w:rsidP="00024D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2813">
              <w:rPr>
                <w:rFonts w:asciiTheme="minorEastAsia" w:eastAsiaTheme="minorEastAsia" w:hAnsiTheme="minorEastAsia" w:hint="eastAsia"/>
                <w:sz w:val="24"/>
              </w:rPr>
              <w:t>手机</w:t>
            </w:r>
          </w:p>
        </w:tc>
        <w:tc>
          <w:tcPr>
            <w:tcW w:w="2551" w:type="dxa"/>
            <w:gridSpan w:val="2"/>
            <w:vAlign w:val="center"/>
          </w:tcPr>
          <w:p w:rsidR="00024DEA" w:rsidRPr="003C2813" w:rsidRDefault="00024DEA" w:rsidP="00024D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14" w:type="dxa"/>
            <w:gridSpan w:val="3"/>
            <w:vAlign w:val="center"/>
          </w:tcPr>
          <w:p w:rsidR="00024DEA" w:rsidRPr="003C2813" w:rsidRDefault="00024DEA" w:rsidP="00024D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2813">
              <w:rPr>
                <w:rFonts w:asciiTheme="minorEastAsia" w:eastAsiaTheme="minorEastAsia" w:hAnsiTheme="minorEastAsia" w:hint="eastAsia"/>
                <w:sz w:val="24"/>
              </w:rPr>
              <w:t>邮箱</w:t>
            </w:r>
          </w:p>
        </w:tc>
        <w:tc>
          <w:tcPr>
            <w:tcW w:w="2131" w:type="dxa"/>
            <w:gridSpan w:val="2"/>
            <w:vAlign w:val="center"/>
          </w:tcPr>
          <w:p w:rsidR="00024DEA" w:rsidRPr="00A617DE" w:rsidRDefault="00024DEA" w:rsidP="00024DEA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24DEA" w:rsidRPr="00B47509" w:rsidTr="00E606E4">
        <w:tc>
          <w:tcPr>
            <w:tcW w:w="1526" w:type="dxa"/>
            <w:vAlign w:val="center"/>
          </w:tcPr>
          <w:p w:rsidR="00024DEA" w:rsidRPr="003C2813" w:rsidRDefault="00024DEA" w:rsidP="00024D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2813">
              <w:rPr>
                <w:rFonts w:asciiTheme="minorEastAsia" w:eastAsiaTheme="minorEastAsia" w:hAnsiTheme="minorEastAsia" w:hint="eastAsia"/>
                <w:sz w:val="24"/>
              </w:rPr>
              <w:t>QQ</w:t>
            </w:r>
          </w:p>
        </w:tc>
        <w:tc>
          <w:tcPr>
            <w:tcW w:w="2551" w:type="dxa"/>
            <w:gridSpan w:val="2"/>
            <w:vAlign w:val="center"/>
          </w:tcPr>
          <w:p w:rsidR="00024DEA" w:rsidRPr="003C2813" w:rsidRDefault="00024DEA" w:rsidP="00024D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14" w:type="dxa"/>
            <w:gridSpan w:val="3"/>
            <w:vAlign w:val="center"/>
          </w:tcPr>
          <w:p w:rsidR="00024DEA" w:rsidRPr="003C2813" w:rsidRDefault="00024DEA" w:rsidP="00024D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2813">
              <w:rPr>
                <w:rFonts w:asciiTheme="minorEastAsia" w:eastAsiaTheme="minorEastAsia" w:hAnsiTheme="minorEastAsia" w:hint="eastAsia"/>
                <w:sz w:val="24"/>
              </w:rPr>
              <w:t>微信</w:t>
            </w:r>
          </w:p>
        </w:tc>
        <w:tc>
          <w:tcPr>
            <w:tcW w:w="2131" w:type="dxa"/>
            <w:gridSpan w:val="2"/>
            <w:vAlign w:val="center"/>
          </w:tcPr>
          <w:p w:rsidR="00024DEA" w:rsidRPr="00A617DE" w:rsidRDefault="00024DEA" w:rsidP="00024DEA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24DEA" w:rsidRPr="00B47509" w:rsidTr="00024DEA">
        <w:tc>
          <w:tcPr>
            <w:tcW w:w="1526" w:type="dxa"/>
            <w:vAlign w:val="center"/>
          </w:tcPr>
          <w:p w:rsidR="00024DEA" w:rsidRPr="003C2813" w:rsidRDefault="00024DEA" w:rsidP="00024D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2813">
              <w:rPr>
                <w:rFonts w:asciiTheme="minorEastAsia" w:eastAsiaTheme="minorEastAsia" w:hAnsiTheme="minorEastAsia" w:hint="eastAsia"/>
                <w:sz w:val="24"/>
              </w:rPr>
              <w:t>单位名称</w:t>
            </w:r>
          </w:p>
        </w:tc>
        <w:tc>
          <w:tcPr>
            <w:tcW w:w="6996" w:type="dxa"/>
            <w:gridSpan w:val="7"/>
            <w:vAlign w:val="center"/>
          </w:tcPr>
          <w:p w:rsidR="00024DEA" w:rsidRPr="003C2813" w:rsidRDefault="00024DEA" w:rsidP="00024D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24DEA" w:rsidRPr="00B47509" w:rsidTr="00024DEA">
        <w:tc>
          <w:tcPr>
            <w:tcW w:w="1526" w:type="dxa"/>
            <w:vAlign w:val="center"/>
          </w:tcPr>
          <w:p w:rsidR="00024DEA" w:rsidRPr="003C2813" w:rsidRDefault="00024DEA" w:rsidP="00024D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2813">
              <w:rPr>
                <w:rFonts w:asciiTheme="minorEastAsia" w:eastAsiaTheme="minorEastAsia" w:hAnsiTheme="minorEastAsia" w:hint="eastAsia"/>
                <w:sz w:val="24"/>
              </w:rPr>
              <w:t>地址</w:t>
            </w:r>
          </w:p>
        </w:tc>
        <w:tc>
          <w:tcPr>
            <w:tcW w:w="6996" w:type="dxa"/>
            <w:gridSpan w:val="7"/>
            <w:vAlign w:val="center"/>
          </w:tcPr>
          <w:p w:rsidR="00024DEA" w:rsidRPr="003C2813" w:rsidRDefault="00024DEA" w:rsidP="00024D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24DEA" w:rsidRPr="00B47509" w:rsidTr="002459AF">
        <w:tc>
          <w:tcPr>
            <w:tcW w:w="1526" w:type="dxa"/>
            <w:vAlign w:val="center"/>
          </w:tcPr>
          <w:p w:rsidR="00024DEA" w:rsidRPr="003C2813" w:rsidRDefault="00024DEA" w:rsidP="00024D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2813">
              <w:rPr>
                <w:rFonts w:asciiTheme="minorEastAsia" w:eastAsiaTheme="minorEastAsia" w:hAnsiTheme="minorEastAsia" w:hint="eastAsia"/>
                <w:sz w:val="24"/>
              </w:rPr>
              <w:t>邮编</w:t>
            </w:r>
          </w:p>
        </w:tc>
        <w:tc>
          <w:tcPr>
            <w:tcW w:w="2734" w:type="dxa"/>
            <w:gridSpan w:val="3"/>
            <w:vAlign w:val="center"/>
          </w:tcPr>
          <w:p w:rsidR="00024DEA" w:rsidRPr="003C2813" w:rsidRDefault="00024DEA" w:rsidP="00024D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024DEA" w:rsidRPr="003C2813" w:rsidRDefault="00024DEA" w:rsidP="00024D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2813">
              <w:rPr>
                <w:rFonts w:asciiTheme="minorEastAsia" w:eastAsiaTheme="minorEastAsia" w:hAnsiTheme="minorEastAsia" w:hint="eastAsia"/>
                <w:sz w:val="24"/>
              </w:rPr>
              <w:t>电话</w:t>
            </w:r>
          </w:p>
        </w:tc>
        <w:tc>
          <w:tcPr>
            <w:tcW w:w="2131" w:type="dxa"/>
            <w:gridSpan w:val="2"/>
            <w:vAlign w:val="center"/>
          </w:tcPr>
          <w:p w:rsidR="00024DEA" w:rsidRPr="00A617DE" w:rsidRDefault="00024DEA" w:rsidP="00024DEA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24DEA" w:rsidRPr="00B47509" w:rsidTr="00024DEA">
        <w:trPr>
          <w:trHeight w:val="4292"/>
        </w:trPr>
        <w:tc>
          <w:tcPr>
            <w:tcW w:w="1526" w:type="dxa"/>
            <w:vAlign w:val="center"/>
          </w:tcPr>
          <w:p w:rsidR="00024DEA" w:rsidRPr="003C2813" w:rsidRDefault="00024DEA" w:rsidP="00024D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2813">
              <w:rPr>
                <w:rFonts w:asciiTheme="minorEastAsia" w:eastAsiaTheme="minorEastAsia" w:hAnsiTheme="minorEastAsia" w:hint="eastAsia"/>
                <w:sz w:val="24"/>
              </w:rPr>
              <w:t>个人在产品研发、技术创新或企业管理、营销、服务和社会责任等方面的突出贡献</w:t>
            </w:r>
          </w:p>
        </w:tc>
        <w:tc>
          <w:tcPr>
            <w:tcW w:w="6996" w:type="dxa"/>
            <w:gridSpan w:val="7"/>
            <w:vAlign w:val="center"/>
          </w:tcPr>
          <w:p w:rsidR="00024DEA" w:rsidRPr="006D6DCD" w:rsidRDefault="00024DEA" w:rsidP="00024D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F1F57" w:rsidRPr="00B47509" w:rsidTr="006339E0">
        <w:trPr>
          <w:trHeight w:val="1930"/>
        </w:trPr>
        <w:tc>
          <w:tcPr>
            <w:tcW w:w="1526" w:type="dxa"/>
            <w:vAlign w:val="center"/>
          </w:tcPr>
          <w:p w:rsidR="008F1F57" w:rsidRPr="003C2813" w:rsidRDefault="008F1F57" w:rsidP="008F1F5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2813">
              <w:rPr>
                <w:rFonts w:asciiTheme="minorEastAsia" w:eastAsiaTheme="minorEastAsia" w:hAnsiTheme="minorEastAsia" w:hint="eastAsia"/>
                <w:sz w:val="24"/>
              </w:rPr>
              <w:t>所在单位</w:t>
            </w:r>
          </w:p>
          <w:p w:rsidR="008F1F57" w:rsidRDefault="008F1F57" w:rsidP="008F1F57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3C2813">
              <w:rPr>
                <w:rFonts w:asciiTheme="minorEastAsia" w:eastAsiaTheme="minorEastAsia" w:hAnsiTheme="minorEastAsia" w:hint="eastAsia"/>
                <w:sz w:val="24"/>
              </w:rPr>
              <w:t>推荐理由</w:t>
            </w:r>
          </w:p>
          <w:p w:rsidR="006C022B" w:rsidRPr="003C2813" w:rsidRDefault="006C022B" w:rsidP="008F1F5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(盖章)</w:t>
            </w:r>
          </w:p>
        </w:tc>
        <w:tc>
          <w:tcPr>
            <w:tcW w:w="6996" w:type="dxa"/>
            <w:gridSpan w:val="7"/>
            <w:vAlign w:val="center"/>
          </w:tcPr>
          <w:p w:rsidR="008F1F57" w:rsidRPr="003C2813" w:rsidRDefault="008F1F57" w:rsidP="00024DE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24DEA" w:rsidRPr="00823D51" w:rsidRDefault="002459AF" w:rsidP="002459A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注</w:t>
      </w:r>
      <w:r w:rsidR="003C2813">
        <w:rPr>
          <w:rFonts w:ascii="楷体" w:eastAsia="楷体" w:hAnsi="楷体" w:hint="eastAsia"/>
          <w:sz w:val="28"/>
          <w:szCs w:val="28"/>
        </w:rPr>
        <w:t>：</w:t>
      </w:r>
      <w:r w:rsidR="006339E0">
        <w:rPr>
          <w:rFonts w:ascii="楷体" w:eastAsia="楷体" w:hAnsi="楷体" w:hint="eastAsia"/>
          <w:sz w:val="28"/>
          <w:szCs w:val="28"/>
        </w:rPr>
        <w:t>请</w:t>
      </w:r>
      <w:r w:rsidR="003C2813" w:rsidRPr="003C2813">
        <w:rPr>
          <w:rFonts w:ascii="楷体" w:eastAsia="楷体" w:hAnsi="楷体" w:hint="eastAsia"/>
          <w:sz w:val="28"/>
          <w:szCs w:val="28"/>
        </w:rPr>
        <w:t>如实填写</w:t>
      </w:r>
      <w:r w:rsidR="006339E0" w:rsidRPr="003C2813">
        <w:rPr>
          <w:rFonts w:ascii="楷体" w:eastAsia="楷体" w:hAnsi="楷体" w:hint="eastAsia"/>
          <w:sz w:val="28"/>
          <w:szCs w:val="28"/>
        </w:rPr>
        <w:t>此表格</w:t>
      </w:r>
      <w:r w:rsidR="003C2813" w:rsidRPr="003C2813">
        <w:rPr>
          <w:rFonts w:ascii="楷体" w:eastAsia="楷体" w:hAnsi="楷体" w:hint="eastAsia"/>
          <w:sz w:val="28"/>
          <w:szCs w:val="28"/>
        </w:rPr>
        <w:t>后发邮件至：</w:t>
      </w:r>
      <w:hyperlink r:id="rId6" w:history="1">
        <w:r w:rsidR="006339E0" w:rsidRPr="006268A9">
          <w:rPr>
            <w:rStyle w:val="a5"/>
            <w:rFonts w:asciiTheme="minorEastAsia" w:eastAsiaTheme="minorEastAsia" w:hAnsiTheme="minorEastAsia" w:hint="eastAsia"/>
            <w:sz w:val="28"/>
            <w:szCs w:val="28"/>
          </w:rPr>
          <w:t>camda@sina.com</w:t>
        </w:r>
      </w:hyperlink>
      <w:r w:rsidR="006339E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24DEA" w:rsidRPr="00024DEA" w:rsidRDefault="00024DEA"/>
    <w:sectPr w:rsidR="00024DEA" w:rsidRPr="00024DEA" w:rsidSect="003A4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0DC" w:rsidRDefault="004460DC" w:rsidP="002459AF">
      <w:r>
        <w:separator/>
      </w:r>
    </w:p>
  </w:endnote>
  <w:endnote w:type="continuationSeparator" w:id="0">
    <w:p w:rsidR="004460DC" w:rsidRDefault="004460DC" w:rsidP="00245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0DC" w:rsidRDefault="004460DC" w:rsidP="002459AF">
      <w:r>
        <w:separator/>
      </w:r>
    </w:p>
  </w:footnote>
  <w:footnote w:type="continuationSeparator" w:id="0">
    <w:p w:rsidR="004460DC" w:rsidRDefault="004460DC" w:rsidP="002459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DEA"/>
    <w:rsid w:val="00013805"/>
    <w:rsid w:val="00024DEA"/>
    <w:rsid w:val="00061A4A"/>
    <w:rsid w:val="000F774E"/>
    <w:rsid w:val="0018278D"/>
    <w:rsid w:val="001D2DD9"/>
    <w:rsid w:val="002004B7"/>
    <w:rsid w:val="00243A49"/>
    <w:rsid w:val="002459AF"/>
    <w:rsid w:val="0036363D"/>
    <w:rsid w:val="003A4F67"/>
    <w:rsid w:val="003B1228"/>
    <w:rsid w:val="003B7517"/>
    <w:rsid w:val="003C2813"/>
    <w:rsid w:val="0042565E"/>
    <w:rsid w:val="004460DC"/>
    <w:rsid w:val="004938B9"/>
    <w:rsid w:val="00574681"/>
    <w:rsid w:val="006339E0"/>
    <w:rsid w:val="00637A85"/>
    <w:rsid w:val="006A6C5D"/>
    <w:rsid w:val="006C022B"/>
    <w:rsid w:val="006D6DCD"/>
    <w:rsid w:val="006F01C1"/>
    <w:rsid w:val="00772FC5"/>
    <w:rsid w:val="007B3597"/>
    <w:rsid w:val="007B4D33"/>
    <w:rsid w:val="007E37DC"/>
    <w:rsid w:val="00823D51"/>
    <w:rsid w:val="00852909"/>
    <w:rsid w:val="008743CE"/>
    <w:rsid w:val="008E38CD"/>
    <w:rsid w:val="008F1F57"/>
    <w:rsid w:val="00985499"/>
    <w:rsid w:val="009E4D65"/>
    <w:rsid w:val="00A33826"/>
    <w:rsid w:val="00B148F5"/>
    <w:rsid w:val="00BA7CAA"/>
    <w:rsid w:val="00BC0750"/>
    <w:rsid w:val="00C471B3"/>
    <w:rsid w:val="00CC0D9C"/>
    <w:rsid w:val="00CC5FF2"/>
    <w:rsid w:val="00CC7C54"/>
    <w:rsid w:val="00CD2E9A"/>
    <w:rsid w:val="00D60754"/>
    <w:rsid w:val="00D648F1"/>
    <w:rsid w:val="00DB1D30"/>
    <w:rsid w:val="00DD2486"/>
    <w:rsid w:val="00E12596"/>
    <w:rsid w:val="00E26CB0"/>
    <w:rsid w:val="00E47D7D"/>
    <w:rsid w:val="00E579E9"/>
    <w:rsid w:val="00E606E4"/>
    <w:rsid w:val="00FC64DD"/>
    <w:rsid w:val="00FD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9A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5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59AF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5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59AF"/>
    <w:rPr>
      <w:rFonts w:ascii="Times New Roman" w:eastAsia="宋体" w:hAnsi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6339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da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zhengwei</cp:lastModifiedBy>
  <cp:revision>13</cp:revision>
  <dcterms:created xsi:type="dcterms:W3CDTF">2015-07-28T08:35:00Z</dcterms:created>
  <dcterms:modified xsi:type="dcterms:W3CDTF">2015-08-04T02:38:00Z</dcterms:modified>
</cp:coreProperties>
</file>